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7"/>
        <w:gridCol w:w="1276"/>
        <w:gridCol w:w="704"/>
        <w:gridCol w:w="2267"/>
      </w:tblGrid>
      <w:tr w:rsidR="004005C8" w14:paraId="743BFBEF" w14:textId="77777777" w:rsidTr="00725715">
        <w:trPr>
          <w:trHeight w:val="834"/>
        </w:trPr>
        <w:tc>
          <w:tcPr>
            <w:tcW w:w="5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8534" w14:textId="77777777" w:rsidR="004005C8" w:rsidRPr="006301DD" w:rsidRDefault="004005C8" w:rsidP="007257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0F21" w14:textId="77777777" w:rsidR="004005C8" w:rsidRDefault="004005C8" w:rsidP="00725715">
            <w:pPr>
              <w:spacing w:after="0" w:line="240" w:lineRule="auto"/>
            </w:pPr>
          </w:p>
        </w:tc>
        <w:tc>
          <w:tcPr>
            <w:tcW w:w="704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4CEA" w14:textId="77777777" w:rsidR="004005C8" w:rsidRDefault="004005C8" w:rsidP="00725715">
            <w:pPr>
              <w:spacing w:after="0" w:line="240" w:lineRule="auto"/>
            </w:pPr>
            <w:r w:rsidRPr="00D96553">
              <w:rPr>
                <w:noProof/>
              </w:rPr>
              <w:drawing>
                <wp:inline distT="0" distB="0" distL="0" distR="0" wp14:anchorId="24E52CA7" wp14:editId="06EECBBA">
                  <wp:extent cx="335915" cy="528955"/>
                  <wp:effectExtent l="0" t="0" r="0" b="0"/>
                  <wp:docPr id="1737779961" name="Obraz 1" descr="herb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845F" w14:textId="77777777" w:rsidR="004005C8" w:rsidRPr="00811525" w:rsidRDefault="004005C8" w:rsidP="00725715">
            <w:pPr>
              <w:pStyle w:val="Default"/>
              <w:rPr>
                <w:rFonts w:ascii="Monotype Corsiva" w:eastAsia="Yu Gothic UI Semibold" w:hAnsi="Monotype Corsiva" w:cs="Mongolian Baiti"/>
                <w:color w:val="7F7F7F"/>
                <w:spacing w:val="38"/>
              </w:rPr>
            </w:pPr>
            <w:r w:rsidRPr="00811525">
              <w:rPr>
                <w:rFonts w:ascii="Monotype Corsiva" w:eastAsia="Yu Gothic UI Semibold" w:hAnsi="Monotype Corsiva" w:cs="Mongolian Baiti"/>
                <w:color w:val="7F7F7F"/>
                <w:spacing w:val="38"/>
              </w:rPr>
              <w:t>Gmina</w:t>
            </w:r>
          </w:p>
          <w:p w14:paraId="682F28C5" w14:textId="77777777" w:rsidR="004005C8" w:rsidRDefault="004005C8" w:rsidP="00725715">
            <w:pPr>
              <w:spacing w:after="0" w:line="240" w:lineRule="auto"/>
            </w:pPr>
            <w:r w:rsidRPr="00811525">
              <w:rPr>
                <w:rFonts w:ascii="Monotype Corsiva" w:eastAsia="Yu Gothic UI Semibold" w:hAnsi="Monotype Corsiva" w:cs="Mongolian Baiti"/>
                <w:b/>
                <w:color w:val="7F7F7F"/>
                <w:spacing w:val="38"/>
                <w:sz w:val="44"/>
                <w:szCs w:val="44"/>
              </w:rPr>
              <w:t>Dobra</w:t>
            </w:r>
          </w:p>
        </w:tc>
      </w:tr>
    </w:tbl>
    <w:p w14:paraId="3C3CEF05" w14:textId="77777777" w:rsidR="004005C8" w:rsidRDefault="004005C8" w:rsidP="004005C8">
      <w:pPr>
        <w:jc w:val="right"/>
      </w:pPr>
    </w:p>
    <w:p w14:paraId="11BA0940" w14:textId="77777777" w:rsidR="008716BF" w:rsidRDefault="008716BF" w:rsidP="000911CA">
      <w:pPr>
        <w:pStyle w:val="Standard"/>
        <w:autoSpaceDE w:val="0"/>
        <w:jc w:val="center"/>
        <w:rPr>
          <w:rFonts w:eastAsia="Univers-PL, 'Arial Unicode MS'"/>
          <w:b/>
        </w:rPr>
      </w:pPr>
    </w:p>
    <w:p w14:paraId="039EA008" w14:textId="46A0611A" w:rsidR="004005C8" w:rsidRDefault="004005C8" w:rsidP="000911CA">
      <w:pPr>
        <w:pStyle w:val="Standard"/>
        <w:autoSpaceDE w:val="0"/>
        <w:jc w:val="center"/>
        <w:rPr>
          <w:rFonts w:eastAsia="Univers-PL, 'Arial Unicode MS'"/>
          <w:b/>
        </w:rPr>
      </w:pPr>
      <w:r w:rsidRPr="004005C8">
        <w:rPr>
          <w:rFonts w:eastAsia="Univers-PL, 'Arial Unicode MS'"/>
          <w:b/>
        </w:rPr>
        <w:t xml:space="preserve">OŚWIADCZENIE </w:t>
      </w:r>
    </w:p>
    <w:p w14:paraId="32D70025" w14:textId="7942680C" w:rsidR="000911CA" w:rsidRPr="004005C8" w:rsidRDefault="000911CA" w:rsidP="000911CA">
      <w:pPr>
        <w:pStyle w:val="Standard"/>
        <w:autoSpaceDE w:val="0"/>
        <w:jc w:val="center"/>
        <w:rPr>
          <w:rFonts w:eastAsia="Univers-PL, 'Arial Unicode MS'"/>
          <w:b/>
        </w:rPr>
      </w:pPr>
      <w:r w:rsidRPr="004005C8">
        <w:rPr>
          <w:rFonts w:eastAsia="Univers-PL, 'Arial Unicode MS'"/>
          <w:b/>
        </w:rPr>
        <w:t>osoby fizycznej do wniosku o zwrot podatku akcyzowego zawartego w cenie oleju napędowego wykorzystyw</w:t>
      </w:r>
      <w:r w:rsidR="00DC53E2" w:rsidRPr="004005C8">
        <w:rPr>
          <w:rFonts w:eastAsia="Univers-PL, 'Arial Unicode MS'"/>
          <w:b/>
        </w:rPr>
        <w:t xml:space="preserve">anego do produkcji rolnej </w:t>
      </w:r>
    </w:p>
    <w:p w14:paraId="7D2D594A" w14:textId="77777777" w:rsidR="000911CA" w:rsidRDefault="000911CA" w:rsidP="000911CA">
      <w:pPr>
        <w:pStyle w:val="Standard"/>
        <w:autoSpaceDE w:val="0"/>
        <w:jc w:val="center"/>
        <w:rPr>
          <w:rFonts w:eastAsia="Univers-PL, 'Arial Unicode MS'"/>
          <w:b/>
          <w:sz w:val="20"/>
          <w:szCs w:val="20"/>
          <w:u w:val="single"/>
        </w:rPr>
      </w:pPr>
    </w:p>
    <w:p w14:paraId="4FC76185" w14:textId="77777777" w:rsidR="000911CA" w:rsidRDefault="000911CA" w:rsidP="000911CA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14:paraId="3D2A1647" w14:textId="77777777" w:rsidR="008716BF" w:rsidRDefault="008716BF" w:rsidP="000911CA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14:paraId="34E9E840" w14:textId="25BE8CF0" w:rsidR="00DA4F09" w:rsidRPr="00DA4F09" w:rsidRDefault="00DA4F09" w:rsidP="00DA4F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A4F09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DA4F09">
        <w:rPr>
          <w:rFonts w:ascii="Times New Roman" w:eastAsia="Univers-PL, 'Arial Unicode MS'" w:hAnsi="Times New Roman" w:cs="Times New Roman"/>
          <w:bCs/>
          <w:sz w:val="24"/>
          <w:szCs w:val="24"/>
        </w:rPr>
        <w:t>producenta rolnego</w:t>
      </w:r>
      <w:r w:rsidRPr="00DA4F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4F09">
        <w:rPr>
          <w:rFonts w:ascii="Times New Roman" w:hAnsi="Times New Roman" w:cs="Times New Roman"/>
          <w:sz w:val="16"/>
          <w:szCs w:val="16"/>
        </w:rPr>
        <w:t>..........</w:t>
      </w:r>
      <w:r>
        <w:rPr>
          <w:rFonts w:ascii="Times New Roman" w:hAnsi="Times New Roman" w:cs="Times New Roman"/>
          <w:sz w:val="16"/>
          <w:szCs w:val="16"/>
        </w:rPr>
        <w:t>...........................</w:t>
      </w:r>
      <w:r w:rsidRPr="00DA4F0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</w:t>
      </w:r>
    </w:p>
    <w:p w14:paraId="0FC62688" w14:textId="77777777" w:rsidR="00DA4F09" w:rsidRDefault="00DA4F09" w:rsidP="00DA4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129B0" w14:textId="662280C8" w:rsidR="00DA4F09" w:rsidRDefault="00DA4F09" w:rsidP="00DA4F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A4F09">
        <w:rPr>
          <w:rFonts w:ascii="Times New Roman" w:hAnsi="Times New Roman" w:cs="Times New Roman"/>
          <w:sz w:val="24"/>
          <w:szCs w:val="24"/>
        </w:rPr>
        <w:t>Adres:</w:t>
      </w:r>
      <w:r w:rsidRPr="00DA4F09">
        <w:rPr>
          <w:rFonts w:ascii="Times New Roman" w:hAnsi="Times New Roman" w:cs="Times New Roman"/>
        </w:rPr>
        <w:t xml:space="preserve"> </w:t>
      </w:r>
      <w:r w:rsidRPr="00DA4F09">
        <w:rPr>
          <w:rFonts w:ascii="Times New Roman" w:hAnsi="Times New Roman" w:cs="Times New Roman"/>
          <w:sz w:val="16"/>
          <w:szCs w:val="16"/>
        </w:rPr>
        <w:t>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DA4F0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A0F8499" w14:textId="77777777" w:rsidR="00DA4F09" w:rsidRDefault="00DA4F09" w:rsidP="00DA4F09">
      <w:pPr>
        <w:spacing w:after="0" w:line="240" w:lineRule="auto"/>
        <w:rPr>
          <w:rFonts w:ascii="Times New Roman" w:eastAsia="Univers-PL, 'Arial Unicode MS'" w:hAnsi="Times New Roman" w:cs="Times New Roman"/>
          <w:bCs/>
          <w:sz w:val="24"/>
          <w:szCs w:val="24"/>
        </w:rPr>
      </w:pPr>
    </w:p>
    <w:p w14:paraId="348B649E" w14:textId="4FD41AAB" w:rsidR="00DA4F09" w:rsidRPr="00DA4F09" w:rsidRDefault="000911CA" w:rsidP="00DA4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F09">
        <w:rPr>
          <w:rFonts w:ascii="Times New Roman" w:eastAsia="Univers-PL, 'Arial Unicode MS'" w:hAnsi="Times New Roman" w:cs="Times New Roman"/>
          <w:bCs/>
          <w:sz w:val="24"/>
          <w:szCs w:val="24"/>
        </w:rPr>
        <w:t>PESEL</w:t>
      </w:r>
      <w:r w:rsidR="00DA4F09">
        <w:rPr>
          <w:rFonts w:ascii="Times New Roman" w:eastAsia="Univers-PL, 'Arial Unicode MS'" w:hAnsi="Times New Roman" w:cs="Times New Roman"/>
          <w:bCs/>
          <w:sz w:val="24"/>
          <w:szCs w:val="24"/>
        </w:rPr>
        <w:t xml:space="preserve">: </w:t>
      </w:r>
      <w:r w:rsidR="00DA4F09" w:rsidRPr="00DA4F09">
        <w:rPr>
          <w:rFonts w:ascii="Times New Roman" w:hAnsi="Times New Roman" w:cs="Times New Roman"/>
          <w:sz w:val="16"/>
          <w:szCs w:val="16"/>
        </w:rPr>
        <w:t>.............</w:t>
      </w:r>
      <w:r w:rsidR="00DA4F0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</w:t>
      </w:r>
      <w:r w:rsidR="00DA4F09" w:rsidRPr="00DA4F0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</w:t>
      </w:r>
    </w:p>
    <w:p w14:paraId="403A401F" w14:textId="77777777" w:rsidR="000911CA" w:rsidRPr="00DA4F09" w:rsidRDefault="000911CA" w:rsidP="00DA4F09">
      <w:pPr>
        <w:pStyle w:val="Standard"/>
        <w:autoSpaceDE w:val="0"/>
        <w:rPr>
          <w:rFonts w:eastAsia="Univers-PL, 'Arial Unicode MS'" w:cs="Times New Roman"/>
          <w:bCs/>
          <w:sz w:val="20"/>
          <w:szCs w:val="20"/>
        </w:rPr>
      </w:pPr>
    </w:p>
    <w:p w14:paraId="4329A778" w14:textId="01FD366C" w:rsidR="00DA4F09" w:rsidRPr="00DA4F09" w:rsidRDefault="000911CA" w:rsidP="00DA4F09">
      <w:pPr>
        <w:pStyle w:val="Standard"/>
        <w:autoSpaceDE w:val="0"/>
        <w:rPr>
          <w:rFonts w:eastAsia="Univers-PL, 'Arial Unicode MS'"/>
          <w:bCs/>
        </w:rPr>
      </w:pPr>
      <w:r w:rsidRPr="00DA4F09">
        <w:rPr>
          <w:rFonts w:eastAsia="Univers-PL, 'Arial Unicode MS'"/>
          <w:bCs/>
        </w:rPr>
        <w:t>NIP</w:t>
      </w:r>
      <w:r w:rsidR="00DA4F09">
        <w:rPr>
          <w:rFonts w:eastAsia="Univers-PL, 'Arial Unicode MS'"/>
          <w:bCs/>
        </w:rPr>
        <w:t xml:space="preserve">: </w:t>
      </w:r>
      <w:r w:rsidR="00DA4F09" w:rsidRPr="00DA4F09">
        <w:rPr>
          <w:rFonts w:cs="Times New Roman"/>
          <w:sz w:val="16"/>
          <w:szCs w:val="16"/>
        </w:rPr>
        <w:t>.....................</w:t>
      </w:r>
      <w:r w:rsidR="00DA4F09">
        <w:rPr>
          <w:rFonts w:cs="Times New Roman"/>
          <w:sz w:val="16"/>
          <w:szCs w:val="16"/>
        </w:rPr>
        <w:t>...................................................................................</w:t>
      </w:r>
      <w:r w:rsidR="00DA4F09" w:rsidRPr="00DA4F09">
        <w:rPr>
          <w:rFonts w:cs="Times New Roman"/>
          <w:sz w:val="16"/>
          <w:szCs w:val="16"/>
        </w:rPr>
        <w:t>.....................................................................................................................</w:t>
      </w:r>
    </w:p>
    <w:p w14:paraId="3653B05D" w14:textId="77777777" w:rsidR="000911CA" w:rsidRDefault="000911CA" w:rsidP="00DA4F09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14:paraId="0B243DAC" w14:textId="77777777" w:rsidR="00DA4F09" w:rsidRDefault="00DA4F09" w:rsidP="0098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E3021" w14:textId="77777777" w:rsidR="008716BF" w:rsidRDefault="008716BF" w:rsidP="0098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AD62B" w14:textId="77777777" w:rsidR="008716BF" w:rsidRPr="00984538" w:rsidRDefault="008716BF" w:rsidP="0098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CE93B" w14:textId="50C73C6B" w:rsidR="00984538" w:rsidRPr="00984538" w:rsidRDefault="00984538" w:rsidP="00984538">
      <w:pPr>
        <w:pStyle w:val="Akapitzlist"/>
        <w:numPr>
          <w:ilvl w:val="0"/>
          <w:numId w:val="3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538">
        <w:rPr>
          <w:rFonts w:ascii="Times New Roman" w:hAnsi="Times New Roman" w:cs="Times New Roman"/>
          <w:b/>
          <w:bCs/>
          <w:sz w:val="24"/>
          <w:szCs w:val="24"/>
        </w:rPr>
        <w:t>Wskazanie formy prawnej beneficjenta pomocy publicznej</w:t>
      </w:r>
    </w:p>
    <w:p w14:paraId="5330C1EF" w14:textId="77777777" w:rsidR="00984538" w:rsidRDefault="00984538" w:rsidP="009845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"/>
        <w:gridCol w:w="9096"/>
      </w:tblGrid>
      <w:tr w:rsidR="00984538" w14:paraId="3B5F0BAB" w14:textId="77777777" w:rsidTr="0098453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94D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3F0F0" w14:textId="5662577B" w:rsidR="00984538" w:rsidRDefault="00984538" w:rsidP="00984538">
            <w:pPr>
              <w:jc w:val="both"/>
              <w:rPr>
                <w:sz w:val="24"/>
                <w:szCs w:val="24"/>
              </w:rPr>
            </w:pPr>
            <w:r w:rsidRPr="00984538">
              <w:rPr>
                <w:sz w:val="24"/>
                <w:szCs w:val="24"/>
              </w:rPr>
              <w:t>Przedsiębiorstwo państwowe.</w:t>
            </w:r>
          </w:p>
        </w:tc>
      </w:tr>
      <w:tr w:rsidR="00984538" w14:paraId="38EF3588" w14:textId="77777777" w:rsidTr="00984538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F68DA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297642D9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</w:tr>
      <w:tr w:rsidR="00984538" w14:paraId="0B1567DE" w14:textId="77777777" w:rsidTr="0098453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CCF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C2933" w14:textId="0A68BABC" w:rsidR="00984538" w:rsidRDefault="00984538" w:rsidP="00984538">
            <w:pPr>
              <w:jc w:val="both"/>
              <w:rPr>
                <w:sz w:val="24"/>
                <w:szCs w:val="24"/>
              </w:rPr>
            </w:pPr>
            <w:r w:rsidRPr="00984538">
              <w:rPr>
                <w:sz w:val="24"/>
                <w:szCs w:val="24"/>
              </w:rPr>
              <w:t>Jednoosobowa spółka Skarbu Państwa.</w:t>
            </w:r>
          </w:p>
        </w:tc>
      </w:tr>
      <w:tr w:rsidR="00984538" w14:paraId="5796689A" w14:textId="77777777" w:rsidTr="00984538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E570F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259EC91F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</w:tr>
      <w:tr w:rsidR="00984538" w14:paraId="025925B2" w14:textId="77777777" w:rsidTr="0098453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BA94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DA96A" w14:textId="7C4B3A3C" w:rsidR="00984538" w:rsidRDefault="00984538" w:rsidP="00984538">
            <w:pPr>
              <w:jc w:val="both"/>
              <w:rPr>
                <w:sz w:val="24"/>
                <w:szCs w:val="24"/>
              </w:rPr>
            </w:pPr>
            <w:r w:rsidRPr="00984538">
              <w:rPr>
                <w:sz w:val="24"/>
                <w:szCs w:val="24"/>
              </w:rPr>
              <w:t xml:space="preserve">Jednoosobowa spółka jednostki samorządu terytorialnego w rozumieniu ustawy z dnia 20 </w:t>
            </w:r>
          </w:p>
        </w:tc>
      </w:tr>
      <w:tr w:rsidR="00984538" w14:paraId="2818D2ED" w14:textId="77777777" w:rsidTr="00984538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579CF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22FEE80C" w14:textId="6D05FA6B" w:rsidR="00984538" w:rsidRPr="00984538" w:rsidRDefault="00984538" w:rsidP="00984538">
            <w:pPr>
              <w:jc w:val="both"/>
              <w:rPr>
                <w:sz w:val="24"/>
                <w:szCs w:val="24"/>
              </w:rPr>
            </w:pPr>
            <w:r w:rsidRPr="00984538">
              <w:rPr>
                <w:sz w:val="24"/>
                <w:szCs w:val="24"/>
              </w:rPr>
              <w:t>grudnia 1996 roku o gospodarce komunalnej (Dz.U. z 2019r., poz. 712).</w:t>
            </w:r>
          </w:p>
        </w:tc>
      </w:tr>
      <w:tr w:rsidR="00984538" w14:paraId="6B9DAD19" w14:textId="77777777" w:rsidTr="00984538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7DD81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15C96E6B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</w:tr>
      <w:tr w:rsidR="00984538" w14:paraId="5CEFFAD9" w14:textId="77777777" w:rsidTr="0098453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D8D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E6D9D" w14:textId="339D375A" w:rsidR="00984538" w:rsidRDefault="00984538" w:rsidP="00984538">
            <w:pPr>
              <w:jc w:val="both"/>
              <w:rPr>
                <w:sz w:val="24"/>
                <w:szCs w:val="24"/>
              </w:rPr>
            </w:pPr>
            <w:r w:rsidRPr="00984538">
              <w:rPr>
                <w:sz w:val="24"/>
                <w:szCs w:val="24"/>
              </w:rPr>
              <w:t xml:space="preserve">Spółka akcyjna albo spółka z ograniczoną odpowiedzialnością, w stosunku do których Skarb </w:t>
            </w:r>
          </w:p>
        </w:tc>
      </w:tr>
      <w:tr w:rsidR="00984538" w14:paraId="5D9CBF6C" w14:textId="77777777" w:rsidTr="00984538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87C3E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78332844" w14:textId="31613E5B" w:rsidR="00984538" w:rsidRDefault="00984538" w:rsidP="00984538">
            <w:pPr>
              <w:jc w:val="both"/>
              <w:rPr>
                <w:sz w:val="24"/>
                <w:szCs w:val="24"/>
              </w:rPr>
            </w:pPr>
            <w:r w:rsidRPr="00984538">
              <w:rPr>
                <w:sz w:val="24"/>
                <w:szCs w:val="24"/>
              </w:rPr>
              <w:t>Państwa, jednostka samorządu terytorialnego, przedsiębiorstwo państwowe lub jednoosobowa spółka Skarbu Państwa są podmiotami, które posiadają uprawnienia takie jak przedsiębiorcy dominujący w rozumieniu ustawy z dnia 16 lutego 2007 roku o ochronie konkurencji i konsumentów (t. j. Dz.U. z 2019r., poz. 369).</w:t>
            </w:r>
          </w:p>
        </w:tc>
      </w:tr>
      <w:tr w:rsidR="00984538" w14:paraId="2A628C6F" w14:textId="77777777" w:rsidTr="00984538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48838" w14:textId="77777777" w:rsidR="00984538" w:rsidRDefault="00984538" w:rsidP="00071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60EACA5F" w14:textId="77777777" w:rsidR="00984538" w:rsidRDefault="00984538" w:rsidP="000718DF">
            <w:pPr>
              <w:jc w:val="both"/>
              <w:rPr>
                <w:sz w:val="24"/>
                <w:szCs w:val="24"/>
              </w:rPr>
            </w:pPr>
          </w:p>
        </w:tc>
      </w:tr>
      <w:tr w:rsidR="00984538" w14:paraId="3BBE9A14" w14:textId="77777777" w:rsidTr="0098453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F47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DB251" w14:textId="6380C3B8" w:rsidR="00984538" w:rsidRDefault="00984538" w:rsidP="00984538">
            <w:pPr>
              <w:jc w:val="both"/>
              <w:rPr>
                <w:sz w:val="24"/>
                <w:szCs w:val="24"/>
              </w:rPr>
            </w:pPr>
            <w:r w:rsidRPr="00984538">
              <w:rPr>
                <w:sz w:val="24"/>
                <w:szCs w:val="24"/>
              </w:rPr>
              <w:t>Jednostka sektora finansów publicznych w rozumieniu ustawy z dnia 27 sierpnia 2009 roku</w:t>
            </w:r>
          </w:p>
        </w:tc>
      </w:tr>
      <w:tr w:rsidR="00984538" w14:paraId="453F5ABD" w14:textId="77777777" w:rsidTr="00984538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A0EF3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726C7131" w14:textId="625B4C08" w:rsidR="00984538" w:rsidRDefault="00984538" w:rsidP="00984538">
            <w:pPr>
              <w:jc w:val="both"/>
              <w:rPr>
                <w:sz w:val="24"/>
                <w:szCs w:val="24"/>
              </w:rPr>
            </w:pPr>
            <w:r w:rsidRPr="00984538">
              <w:rPr>
                <w:sz w:val="24"/>
                <w:szCs w:val="24"/>
              </w:rPr>
              <w:t>o finansach publicznych (t. j. Dz.U. z 2019r., poz. 869).</w:t>
            </w:r>
          </w:p>
        </w:tc>
      </w:tr>
      <w:tr w:rsidR="00984538" w14:paraId="181E18EC" w14:textId="77777777" w:rsidTr="00984538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2DAFB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4357BDEE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</w:tr>
      <w:tr w:rsidR="00984538" w14:paraId="19DDE1AE" w14:textId="77777777" w:rsidTr="0098453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F75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EA35D" w14:textId="3C5A84E3" w:rsidR="00984538" w:rsidRDefault="00984538" w:rsidP="00984538">
            <w:pPr>
              <w:jc w:val="both"/>
              <w:rPr>
                <w:sz w:val="24"/>
                <w:szCs w:val="24"/>
              </w:rPr>
            </w:pPr>
            <w:r w:rsidRPr="00984538">
              <w:rPr>
                <w:sz w:val="24"/>
                <w:szCs w:val="24"/>
              </w:rPr>
              <w:t>Inna (podać jaka), np. osoba fizyczna prowadząca działalność rolniczą, spółka jawna, itd.</w:t>
            </w:r>
          </w:p>
        </w:tc>
      </w:tr>
      <w:tr w:rsidR="00984538" w14:paraId="2A5F6DB6" w14:textId="77777777" w:rsidTr="00984538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94F11" w14:textId="77777777" w:rsidR="00984538" w:rsidRDefault="00984538" w:rsidP="00984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14:paraId="72FB364F" w14:textId="3C402718" w:rsidR="00984538" w:rsidRPr="00984538" w:rsidRDefault="00984538" w:rsidP="00984538">
            <w:pPr>
              <w:jc w:val="both"/>
              <w:rPr>
                <w:sz w:val="16"/>
                <w:szCs w:val="16"/>
              </w:rPr>
            </w:pPr>
            <w:r w:rsidRPr="00984538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………………………………..</w:t>
            </w:r>
            <w:r w:rsidRPr="00984538">
              <w:rPr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</w:tbl>
    <w:p w14:paraId="0F462A45" w14:textId="77777777" w:rsidR="00984538" w:rsidRDefault="00984538" w:rsidP="00984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64A35" w14:textId="77777777" w:rsidR="008716BF" w:rsidRDefault="008716BF" w:rsidP="00984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24FB3" w14:textId="77777777" w:rsidR="008716BF" w:rsidRDefault="008716BF" w:rsidP="00984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8C197" w14:textId="77777777" w:rsidR="008716BF" w:rsidRDefault="008716BF" w:rsidP="00984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1489C" w14:textId="77777777" w:rsidR="008716BF" w:rsidRDefault="008716BF" w:rsidP="00984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315A8" w14:textId="77777777" w:rsidR="008716BF" w:rsidRDefault="008716BF" w:rsidP="00984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44E58" w14:textId="77777777" w:rsidR="008716BF" w:rsidRDefault="008716BF" w:rsidP="00984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BB15E" w14:textId="77777777" w:rsidR="008716BF" w:rsidRDefault="008716BF" w:rsidP="00984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C56C9" w14:textId="4C674BAE" w:rsidR="00984538" w:rsidRPr="00984538" w:rsidRDefault="00984538" w:rsidP="00984538">
      <w:pPr>
        <w:pStyle w:val="Akapitzlist"/>
        <w:numPr>
          <w:ilvl w:val="0"/>
          <w:numId w:val="3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538">
        <w:rPr>
          <w:rFonts w:ascii="Times New Roman" w:hAnsi="Times New Roman" w:cs="Times New Roman"/>
          <w:b/>
          <w:bCs/>
          <w:sz w:val="24"/>
          <w:szCs w:val="24"/>
        </w:rPr>
        <w:t xml:space="preserve">Wskazanie kategorii przedsiębiorstwa, przy którego użyciu beneficjent pomocy wykonuje działalność w rozumieniu załącznika I do rozporządzenia Komisji (UE) </w:t>
      </w:r>
      <w:r w:rsidR="00AB3B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984538">
        <w:rPr>
          <w:rFonts w:ascii="Times New Roman" w:hAnsi="Times New Roman" w:cs="Times New Roman"/>
          <w:b/>
          <w:bCs/>
          <w:sz w:val="24"/>
          <w:szCs w:val="24"/>
        </w:rPr>
        <w:t xml:space="preserve">nr 702/2014 z dnia 25 czerwca 2014 roku uznającego niektóre kategorie pomocy </w:t>
      </w:r>
      <w:r w:rsidR="00AB3B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984538">
        <w:rPr>
          <w:rFonts w:ascii="Times New Roman" w:hAnsi="Times New Roman" w:cs="Times New Roman"/>
          <w:b/>
          <w:bCs/>
          <w:sz w:val="24"/>
          <w:szCs w:val="24"/>
        </w:rPr>
        <w:t xml:space="preserve">w sektorach rolnym i leśnym oraz na obszarach wiejskich za zgodne z rynkiem wewnętrznym w zastosowaniu art. 107 i 108 Traktatu </w:t>
      </w:r>
      <w:r w:rsidRPr="00984538">
        <w:rPr>
          <w:rFonts w:ascii="Times New Roman" w:hAnsi="Times New Roman" w:cs="Times New Roman"/>
          <w:b/>
          <w:bCs/>
          <w:sz w:val="24"/>
          <w:szCs w:val="24"/>
        </w:rPr>
        <w:t>o funkcjonowaniu Unii Europejskiej (Dz. Urz. UE L 193 z 01.07.2014, str. 1).</w:t>
      </w:r>
    </w:p>
    <w:p w14:paraId="3D8ED9B3" w14:textId="77777777" w:rsidR="00984538" w:rsidRDefault="00984538" w:rsidP="0098453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"/>
        <w:gridCol w:w="9096"/>
      </w:tblGrid>
      <w:tr w:rsidR="008716BF" w14:paraId="4C08F89C" w14:textId="77777777" w:rsidTr="008716BF"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89C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247CB" w14:textId="3F8FA0AD" w:rsidR="008716BF" w:rsidRDefault="008716BF" w:rsidP="000718DF">
            <w:pPr>
              <w:jc w:val="both"/>
              <w:rPr>
                <w:sz w:val="24"/>
                <w:szCs w:val="24"/>
                <w:lang w:eastAsia="en-US"/>
              </w:rPr>
            </w:pPr>
            <w:r w:rsidRPr="008716BF">
              <w:rPr>
                <w:sz w:val="24"/>
                <w:szCs w:val="24"/>
              </w:rPr>
              <w:t>mikroprzedsiębiorstwo</w:t>
            </w:r>
          </w:p>
        </w:tc>
      </w:tr>
      <w:tr w:rsidR="008716BF" w14:paraId="06108860" w14:textId="77777777" w:rsidTr="000718DF"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F39D0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</w:tcPr>
          <w:p w14:paraId="6A024412" w14:textId="77777777" w:rsidR="008716BF" w:rsidRPr="008716BF" w:rsidRDefault="008716BF" w:rsidP="008716BF">
            <w:pPr>
              <w:jc w:val="both"/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(do 10 zatrudnionych osób, roczny obrót do 2 mln euro, suma aktywów do 2 mln euro)</w:t>
            </w:r>
          </w:p>
          <w:p w14:paraId="5D399B88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</w:tr>
      <w:tr w:rsidR="008716BF" w14:paraId="4230356A" w14:textId="77777777" w:rsidTr="008716BF"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D14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ED5E3" w14:textId="76E8D6F4" w:rsidR="008716BF" w:rsidRDefault="008716BF" w:rsidP="000718DF">
            <w:pPr>
              <w:jc w:val="both"/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małe przedsiębiorstwo</w:t>
            </w:r>
          </w:p>
        </w:tc>
      </w:tr>
      <w:tr w:rsidR="008716BF" w14:paraId="09840D82" w14:textId="77777777" w:rsidTr="000718DF"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B447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</w:tcPr>
          <w:p w14:paraId="67D6A055" w14:textId="77777777" w:rsidR="008716BF" w:rsidRPr="008716BF" w:rsidRDefault="008716BF" w:rsidP="008716BF">
            <w:pPr>
              <w:jc w:val="both"/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(do 50 zatrudnionych, roczny obrót do 10 mln euro, suma aktywów do 10 mln euro)</w:t>
            </w:r>
          </w:p>
          <w:p w14:paraId="3279E647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</w:tr>
      <w:tr w:rsidR="008716BF" w14:paraId="6ACE6258" w14:textId="77777777" w:rsidTr="008716BF"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2AC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D58A5" w14:textId="54298653" w:rsidR="008716BF" w:rsidRDefault="008716BF" w:rsidP="000718DF">
            <w:pPr>
              <w:jc w:val="both"/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średnie przedsiębiorstwo</w:t>
            </w:r>
          </w:p>
        </w:tc>
      </w:tr>
      <w:tr w:rsidR="008716BF" w14:paraId="3F6BD63F" w14:textId="77777777" w:rsidTr="008716BF"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FB0D9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</w:tcPr>
          <w:p w14:paraId="2B503772" w14:textId="5E057944" w:rsidR="008716BF" w:rsidRPr="00984538" w:rsidRDefault="008716BF" w:rsidP="000718DF">
            <w:pPr>
              <w:jc w:val="both"/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(do 250 zatrudnionych, roczny obrót do 50 mln euro, suma aktywów do 43 mln)</w:t>
            </w:r>
          </w:p>
        </w:tc>
      </w:tr>
      <w:tr w:rsidR="008716BF" w14:paraId="1146F0BC" w14:textId="77777777" w:rsidTr="008716BF"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713D1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</w:tcPr>
          <w:p w14:paraId="5590061A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</w:tr>
      <w:tr w:rsidR="008716BF" w14:paraId="2CD24F5B" w14:textId="77777777" w:rsidTr="008716BF"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53D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1C72A" w14:textId="1B70E81A" w:rsidR="008716BF" w:rsidRDefault="008716BF" w:rsidP="000718DF">
            <w:pPr>
              <w:jc w:val="both"/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 xml:space="preserve">przedsiębiorstwo nienależące do żadnej z powyższych kategorii (duże </w:t>
            </w:r>
          </w:p>
        </w:tc>
      </w:tr>
      <w:tr w:rsidR="008716BF" w14:paraId="0D330B7C" w14:textId="77777777" w:rsidTr="008716BF"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B1946" w14:textId="77777777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</w:tcPr>
          <w:p w14:paraId="45454348" w14:textId="5584DF1F" w:rsidR="008716BF" w:rsidRDefault="008716BF" w:rsidP="000718DF">
            <w:pPr>
              <w:jc w:val="both"/>
              <w:rPr>
                <w:sz w:val="24"/>
                <w:szCs w:val="24"/>
              </w:rPr>
            </w:pPr>
          </w:p>
        </w:tc>
      </w:tr>
    </w:tbl>
    <w:p w14:paraId="2A94C191" w14:textId="601EC335" w:rsidR="008716BF" w:rsidRPr="00AB3B01" w:rsidRDefault="008716BF" w:rsidP="008716BF">
      <w:pPr>
        <w:pStyle w:val="Akapitzlist"/>
        <w:numPr>
          <w:ilvl w:val="0"/>
          <w:numId w:val="3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sz w:val="24"/>
          <w:szCs w:val="24"/>
        </w:rPr>
      </w:pPr>
      <w:r w:rsidRPr="008716BF">
        <w:rPr>
          <w:rFonts w:ascii="Times New Roman" w:hAnsi="Times New Roman" w:cs="Times New Roman"/>
          <w:b/>
          <w:bCs/>
          <w:sz w:val="24"/>
          <w:szCs w:val="24"/>
        </w:rPr>
        <w:t xml:space="preserve">Wskazanie klasy działalności, w związku z którą beneficjent ubiega się o pomoc publiczną w rolnictwie inną niż de </w:t>
      </w:r>
      <w:proofErr w:type="spellStart"/>
      <w:r w:rsidRPr="008716BF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871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B3B01">
        <w:rPr>
          <w:rFonts w:ascii="Times New Roman" w:hAnsi="Times New Roman" w:cs="Times New Roman"/>
          <w:sz w:val="24"/>
          <w:szCs w:val="24"/>
        </w:rPr>
        <w:t xml:space="preserve">Należy podać klasę działalności (4 pierwsze znaki), określoną zgodnie z rozporządzeniem Rady Ministrów z dnia 24 grudnia 2007 r. </w:t>
      </w:r>
      <w:r w:rsidR="00AB3B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3B01">
        <w:rPr>
          <w:rFonts w:ascii="Times New Roman" w:hAnsi="Times New Roman" w:cs="Times New Roman"/>
          <w:sz w:val="24"/>
          <w:szCs w:val="24"/>
        </w:rPr>
        <w:t>w sprawie Polskiej Klasyfikacji Działalności (</w:t>
      </w:r>
      <w:proofErr w:type="spellStart"/>
      <w:r w:rsidRPr="00AB3B01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AB3B01">
        <w:rPr>
          <w:rFonts w:ascii="Times New Roman" w:hAnsi="Times New Roman" w:cs="Times New Roman"/>
          <w:sz w:val="24"/>
          <w:szCs w:val="24"/>
        </w:rPr>
        <w:t xml:space="preserve"> 2007r., nr 251, poz. 1885 ze zm.). </w:t>
      </w:r>
      <w:r w:rsidR="00AB3B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3B01">
        <w:rPr>
          <w:rFonts w:ascii="Times New Roman" w:hAnsi="Times New Roman" w:cs="Times New Roman"/>
          <w:sz w:val="24"/>
          <w:szCs w:val="24"/>
        </w:rPr>
        <w:t xml:space="preserve">Jeżeli brak jest możliwości ustalenia jednej takiej działalności, podaje się klasę PKD </w:t>
      </w:r>
      <w:r w:rsidR="00AB3B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3B01">
        <w:rPr>
          <w:rFonts w:ascii="Times New Roman" w:hAnsi="Times New Roman" w:cs="Times New Roman"/>
          <w:sz w:val="24"/>
          <w:szCs w:val="24"/>
        </w:rPr>
        <w:t>tej działalności, która generuje największy przychód.</w:t>
      </w:r>
    </w:p>
    <w:p w14:paraId="27D28FF3" w14:textId="77777777" w:rsidR="008716BF" w:rsidRDefault="008716BF" w:rsidP="008716BF">
      <w:pPr>
        <w:pStyle w:val="Tekstpodstawowy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9091"/>
      </w:tblGrid>
      <w:tr w:rsidR="008716BF" w:rsidRPr="008716BF" w14:paraId="7BED4985" w14:textId="77777777" w:rsidTr="008716BF"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684E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tcBorders>
              <w:left w:val="single" w:sz="4" w:space="0" w:color="auto"/>
            </w:tcBorders>
            <w:vAlign w:val="center"/>
          </w:tcPr>
          <w:p w14:paraId="18226E47" w14:textId="32139C55" w:rsidR="008716BF" w:rsidRPr="008716BF" w:rsidRDefault="008716BF" w:rsidP="008716BF">
            <w:pPr>
              <w:rPr>
                <w:sz w:val="24"/>
                <w:szCs w:val="24"/>
                <w:lang w:eastAsia="en-US"/>
              </w:rPr>
            </w:pPr>
            <w:r w:rsidRPr="008716BF">
              <w:rPr>
                <w:sz w:val="24"/>
                <w:szCs w:val="24"/>
              </w:rPr>
              <w:t>0111</w:t>
            </w:r>
          </w:p>
        </w:tc>
      </w:tr>
      <w:tr w:rsidR="008716BF" w:rsidRPr="008716BF" w14:paraId="3EDD1695" w14:textId="77777777" w:rsidTr="008716BF"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14:paraId="592A6834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vAlign w:val="center"/>
          </w:tcPr>
          <w:p w14:paraId="6D24FBCF" w14:textId="7F934206" w:rsidR="008716BF" w:rsidRPr="008716BF" w:rsidRDefault="008716BF" w:rsidP="008716BF">
            <w:pPr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(Uprawa zbóż, roślin strączkowych i roślin oleistych na nasiona, z wyłączeniem ryżu)</w:t>
            </w:r>
          </w:p>
        </w:tc>
      </w:tr>
      <w:tr w:rsidR="008716BF" w:rsidRPr="008716BF" w14:paraId="03FB3393" w14:textId="77777777" w:rsidTr="008716BF"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45D25CC4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vAlign w:val="center"/>
          </w:tcPr>
          <w:p w14:paraId="00E8F492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</w:tr>
      <w:tr w:rsidR="008716BF" w:rsidRPr="008716BF" w14:paraId="33F672CD" w14:textId="77777777" w:rsidTr="008716BF"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18A3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tcBorders>
              <w:left w:val="single" w:sz="4" w:space="0" w:color="auto"/>
            </w:tcBorders>
            <w:vAlign w:val="center"/>
          </w:tcPr>
          <w:p w14:paraId="2B95FC22" w14:textId="484D0495" w:rsidR="008716BF" w:rsidRPr="008716BF" w:rsidRDefault="008716BF" w:rsidP="008716BF">
            <w:pPr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0141</w:t>
            </w:r>
          </w:p>
        </w:tc>
      </w:tr>
      <w:tr w:rsidR="008716BF" w:rsidRPr="008716BF" w14:paraId="40772B9D" w14:textId="77777777" w:rsidTr="008716BF"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14:paraId="109F0322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vAlign w:val="center"/>
          </w:tcPr>
          <w:p w14:paraId="45A75BBD" w14:textId="2F14EBBE" w:rsidR="008716BF" w:rsidRPr="008716BF" w:rsidRDefault="008716BF" w:rsidP="008716BF">
            <w:pPr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(</w:t>
            </w:r>
            <w:r w:rsidRPr="008716BF">
              <w:rPr>
                <w:sz w:val="24"/>
                <w:szCs w:val="24"/>
              </w:rPr>
              <w:t>Chów i hodowla bydła mleczneg</w:t>
            </w:r>
            <w:r>
              <w:rPr>
                <w:sz w:val="24"/>
                <w:szCs w:val="24"/>
              </w:rPr>
              <w:t>o</w:t>
            </w:r>
            <w:r w:rsidRPr="008716BF">
              <w:rPr>
                <w:sz w:val="24"/>
                <w:szCs w:val="24"/>
              </w:rPr>
              <w:t>)</w:t>
            </w:r>
          </w:p>
        </w:tc>
      </w:tr>
      <w:tr w:rsidR="008716BF" w:rsidRPr="008716BF" w14:paraId="0E4AFA1E" w14:textId="77777777" w:rsidTr="008716BF"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36D10A97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vAlign w:val="center"/>
          </w:tcPr>
          <w:p w14:paraId="0C90138F" w14:textId="3F221F3A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</w:tr>
      <w:tr w:rsidR="008716BF" w:rsidRPr="008716BF" w14:paraId="5420B726" w14:textId="77777777" w:rsidTr="008716BF"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7F8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tcBorders>
              <w:left w:val="single" w:sz="4" w:space="0" w:color="auto"/>
            </w:tcBorders>
            <w:vAlign w:val="center"/>
          </w:tcPr>
          <w:p w14:paraId="17C0A258" w14:textId="27C2B6C2" w:rsidR="008716BF" w:rsidRPr="008716BF" w:rsidRDefault="008716BF" w:rsidP="008716BF">
            <w:pPr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0146</w:t>
            </w:r>
          </w:p>
        </w:tc>
      </w:tr>
      <w:tr w:rsidR="008716BF" w:rsidRPr="008716BF" w14:paraId="76BDADCB" w14:textId="77777777" w:rsidTr="008716BF"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14:paraId="061F1AF4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vAlign w:val="center"/>
          </w:tcPr>
          <w:p w14:paraId="7259B690" w14:textId="6901E338" w:rsidR="008716BF" w:rsidRPr="008716BF" w:rsidRDefault="008716BF" w:rsidP="008716BF">
            <w:pPr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(</w:t>
            </w:r>
            <w:r w:rsidRPr="008716BF">
              <w:rPr>
                <w:sz w:val="24"/>
                <w:szCs w:val="24"/>
              </w:rPr>
              <w:t>Chów i hodowla świń</w:t>
            </w:r>
            <w:r w:rsidRPr="008716BF">
              <w:rPr>
                <w:sz w:val="24"/>
                <w:szCs w:val="24"/>
              </w:rPr>
              <w:t>)</w:t>
            </w:r>
          </w:p>
        </w:tc>
      </w:tr>
      <w:tr w:rsidR="008716BF" w:rsidRPr="008716BF" w14:paraId="5E5FFB46" w14:textId="77777777" w:rsidTr="008716BF"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65C12BC5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vAlign w:val="center"/>
          </w:tcPr>
          <w:p w14:paraId="3EB91B7A" w14:textId="098805AC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</w:tr>
      <w:tr w:rsidR="008716BF" w:rsidRPr="008716BF" w14:paraId="5D3C91BC" w14:textId="77777777" w:rsidTr="008716BF"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E7E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tcBorders>
              <w:left w:val="single" w:sz="4" w:space="0" w:color="auto"/>
            </w:tcBorders>
            <w:vAlign w:val="center"/>
          </w:tcPr>
          <w:p w14:paraId="5EBEEAA5" w14:textId="6B15CC1A" w:rsidR="008716BF" w:rsidRPr="008716BF" w:rsidRDefault="008716BF" w:rsidP="008716BF">
            <w:pPr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014</w:t>
            </w:r>
            <w:r w:rsidRPr="008716BF">
              <w:rPr>
                <w:sz w:val="24"/>
                <w:szCs w:val="24"/>
              </w:rPr>
              <w:t>7</w:t>
            </w:r>
          </w:p>
        </w:tc>
      </w:tr>
      <w:tr w:rsidR="008716BF" w:rsidRPr="008716BF" w14:paraId="4890A9AB" w14:textId="77777777" w:rsidTr="008716BF"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14:paraId="4958DDAC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vAlign w:val="center"/>
          </w:tcPr>
          <w:p w14:paraId="713CE7AC" w14:textId="09A47876" w:rsidR="008716BF" w:rsidRPr="008716BF" w:rsidRDefault="008716BF" w:rsidP="008716BF">
            <w:pPr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(</w:t>
            </w:r>
            <w:r w:rsidRPr="008716BF">
              <w:rPr>
                <w:sz w:val="24"/>
                <w:szCs w:val="24"/>
              </w:rPr>
              <w:t>Chów i hodowla drobiu</w:t>
            </w:r>
            <w:r w:rsidRPr="008716BF">
              <w:rPr>
                <w:sz w:val="24"/>
                <w:szCs w:val="24"/>
              </w:rPr>
              <w:t>)</w:t>
            </w:r>
          </w:p>
        </w:tc>
      </w:tr>
      <w:tr w:rsidR="008716BF" w:rsidRPr="008716BF" w14:paraId="7C2E2773" w14:textId="77777777" w:rsidTr="008716BF"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2FB83760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vAlign w:val="center"/>
          </w:tcPr>
          <w:p w14:paraId="49311CE4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</w:tr>
      <w:tr w:rsidR="008716BF" w:rsidRPr="008716BF" w14:paraId="6F096E46" w14:textId="77777777" w:rsidTr="008716BF"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347A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tcBorders>
              <w:left w:val="single" w:sz="4" w:space="0" w:color="auto"/>
            </w:tcBorders>
            <w:vAlign w:val="center"/>
          </w:tcPr>
          <w:p w14:paraId="0A8A19B8" w14:textId="497DC6CF" w:rsidR="008716BF" w:rsidRPr="008716BF" w:rsidRDefault="008716BF" w:rsidP="008716BF">
            <w:pPr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0150</w:t>
            </w:r>
          </w:p>
        </w:tc>
      </w:tr>
      <w:tr w:rsidR="008716BF" w:rsidRPr="008716BF" w14:paraId="5902F396" w14:textId="77777777" w:rsidTr="008716BF"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14:paraId="01A7AEE4" w14:textId="77777777" w:rsidR="008716BF" w:rsidRPr="008716BF" w:rsidRDefault="008716BF" w:rsidP="008716BF">
            <w:pPr>
              <w:rPr>
                <w:sz w:val="24"/>
                <w:szCs w:val="24"/>
              </w:rPr>
            </w:pPr>
          </w:p>
        </w:tc>
        <w:tc>
          <w:tcPr>
            <w:tcW w:w="9091" w:type="dxa"/>
            <w:vAlign w:val="center"/>
          </w:tcPr>
          <w:p w14:paraId="18ED0C70" w14:textId="599E8B04" w:rsidR="008716BF" w:rsidRPr="008716BF" w:rsidRDefault="008716BF" w:rsidP="008716BF">
            <w:pPr>
              <w:rPr>
                <w:sz w:val="24"/>
                <w:szCs w:val="24"/>
              </w:rPr>
            </w:pPr>
            <w:r w:rsidRPr="008716BF">
              <w:rPr>
                <w:sz w:val="24"/>
                <w:szCs w:val="24"/>
              </w:rPr>
              <w:t>(</w:t>
            </w:r>
            <w:r w:rsidRPr="008716BF">
              <w:rPr>
                <w:sz w:val="24"/>
                <w:szCs w:val="24"/>
              </w:rPr>
              <w:t>Uprawy</w:t>
            </w:r>
            <w:r>
              <w:rPr>
                <w:sz w:val="24"/>
                <w:szCs w:val="24"/>
              </w:rPr>
              <w:t xml:space="preserve"> </w:t>
            </w:r>
            <w:r w:rsidRPr="008716BF">
              <w:rPr>
                <w:sz w:val="24"/>
                <w:szCs w:val="24"/>
              </w:rPr>
              <w:t>rolne połączone z</w:t>
            </w:r>
            <w:r>
              <w:rPr>
                <w:sz w:val="24"/>
                <w:szCs w:val="24"/>
              </w:rPr>
              <w:t xml:space="preserve"> </w:t>
            </w:r>
            <w:r w:rsidRPr="008716BF">
              <w:rPr>
                <w:sz w:val="24"/>
                <w:szCs w:val="24"/>
              </w:rPr>
              <w:t>chowem</w:t>
            </w:r>
            <w:r w:rsidRPr="008716BF">
              <w:rPr>
                <w:sz w:val="24"/>
                <w:szCs w:val="24"/>
              </w:rPr>
              <w:tab/>
              <w:t>i hodowlą zwierząt</w:t>
            </w:r>
            <w:r w:rsidRPr="008716BF">
              <w:rPr>
                <w:sz w:val="24"/>
                <w:szCs w:val="24"/>
              </w:rPr>
              <w:t xml:space="preserve">, </w:t>
            </w:r>
            <w:r w:rsidRPr="008716BF">
              <w:rPr>
                <w:sz w:val="24"/>
                <w:szCs w:val="24"/>
              </w:rPr>
              <w:t>działalność mieszana)</w:t>
            </w:r>
          </w:p>
        </w:tc>
      </w:tr>
    </w:tbl>
    <w:p w14:paraId="7E0401D8" w14:textId="77777777" w:rsidR="008716BF" w:rsidRDefault="008716BF" w:rsidP="008716BF">
      <w:pPr>
        <w:pStyle w:val="Tekstpodstawowy"/>
        <w:spacing w:before="6"/>
        <w:rPr>
          <w:sz w:val="27"/>
        </w:rPr>
      </w:pPr>
    </w:p>
    <w:p w14:paraId="743009C3" w14:textId="43B7FBA4" w:rsidR="008716BF" w:rsidRPr="008716BF" w:rsidRDefault="008716BF" w:rsidP="008716BF">
      <w:pPr>
        <w:pStyle w:val="Akapitzlist"/>
        <w:numPr>
          <w:ilvl w:val="0"/>
          <w:numId w:val="3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sz w:val="24"/>
          <w:szCs w:val="24"/>
        </w:rPr>
      </w:pPr>
      <w:r w:rsidRPr="008716BF">
        <w:rPr>
          <w:rFonts w:ascii="Times New Roman" w:hAnsi="Times New Roman" w:cs="Times New Roman"/>
          <w:b/>
          <w:bCs/>
          <w:sz w:val="24"/>
          <w:szCs w:val="24"/>
        </w:rPr>
        <w:t>Zapoznanie się z klauzulą informacyjną</w:t>
      </w:r>
    </w:p>
    <w:p w14:paraId="6AE0F0A6" w14:textId="1875086A" w:rsidR="008716BF" w:rsidRPr="00AB3B01" w:rsidRDefault="008716BF" w:rsidP="00AB3B01">
      <w:pPr>
        <w:pStyle w:val="Akapitzlist"/>
        <w:shd w:val="clear" w:color="auto" w:fill="FFFFFF" w:themeFill="background1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6BF">
        <w:rPr>
          <w:rFonts w:ascii="Times New Roman" w:hAnsi="Times New Roman" w:cs="Times New Roman"/>
          <w:sz w:val="24"/>
          <w:szCs w:val="24"/>
        </w:rPr>
        <w:t>dobrowolnie oświadczam, że zapoznałam/em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BF">
        <w:rPr>
          <w:rFonts w:ascii="Times New Roman" w:hAnsi="Times New Roman" w:cs="Times New Roman"/>
          <w:sz w:val="24"/>
          <w:szCs w:val="24"/>
        </w:rPr>
        <w:t>się z klauzulą informacyjną dotyczącą</w:t>
      </w:r>
      <w:r w:rsidR="00AB3B01">
        <w:rPr>
          <w:rFonts w:ascii="Times New Roman" w:hAnsi="Times New Roman" w:cs="Times New Roman"/>
          <w:sz w:val="24"/>
          <w:szCs w:val="24"/>
        </w:rPr>
        <w:t xml:space="preserve"> </w:t>
      </w:r>
      <w:r w:rsidRPr="00AB3B01">
        <w:rPr>
          <w:rFonts w:ascii="Times New Roman" w:hAnsi="Times New Roman" w:cs="Times New Roman"/>
          <w:sz w:val="24"/>
          <w:szCs w:val="24"/>
        </w:rPr>
        <w:t xml:space="preserve">przetwarzania danych osobowych. Wyrażam zgodę na przetwarzanie moich danych osobowych zawartych we wniosku o zwrot podatku akcyzowego zawartego w cenie oleju napędowego wykorzystywanego do produkcji rolnej w celu realizacji przez </w:t>
      </w:r>
      <w:r w:rsidR="00AB3B01">
        <w:rPr>
          <w:rFonts w:ascii="Times New Roman" w:hAnsi="Times New Roman" w:cs="Times New Roman"/>
          <w:sz w:val="24"/>
          <w:szCs w:val="24"/>
        </w:rPr>
        <w:t>Burmistrza Dobrej</w:t>
      </w:r>
      <w:r w:rsidRPr="00AB3B01">
        <w:rPr>
          <w:rFonts w:ascii="Times New Roman" w:hAnsi="Times New Roman" w:cs="Times New Roman"/>
          <w:sz w:val="24"/>
          <w:szCs w:val="24"/>
        </w:rPr>
        <w:t xml:space="preserve"> obowiązków dotyczących </w:t>
      </w:r>
      <w:r w:rsidR="00AB3B01">
        <w:rPr>
          <w:rFonts w:ascii="Times New Roman" w:hAnsi="Times New Roman" w:cs="Times New Roman"/>
          <w:sz w:val="24"/>
          <w:szCs w:val="24"/>
        </w:rPr>
        <w:t>u</w:t>
      </w:r>
      <w:r w:rsidRPr="00AB3B01">
        <w:rPr>
          <w:rFonts w:ascii="Times New Roman" w:hAnsi="Times New Roman" w:cs="Times New Roman"/>
          <w:sz w:val="24"/>
          <w:szCs w:val="24"/>
        </w:rPr>
        <w:t>stawy z dnia 10 marca 2006 roku o zwrocie podatku akcyzowego zawartego w cenie oleju napędowego wykorzystywanego do produkcji rolnej (Dz.U. z 2015r., poz. 1340 ze zm.).</w:t>
      </w:r>
    </w:p>
    <w:p w14:paraId="54BEA3DF" w14:textId="77777777" w:rsidR="000911CA" w:rsidRDefault="000911CA" w:rsidP="000911CA">
      <w:pPr>
        <w:pStyle w:val="Standard"/>
        <w:autoSpaceDE w:val="0"/>
        <w:spacing w:line="360" w:lineRule="auto"/>
        <w:rPr>
          <w:rFonts w:eastAsia="Univers-PL, 'Arial Unicode MS'"/>
        </w:rPr>
      </w:pPr>
    </w:p>
    <w:p w14:paraId="47020CC2" w14:textId="77777777" w:rsidR="00AB3B01" w:rsidRDefault="00AB3B01" w:rsidP="000911CA">
      <w:pPr>
        <w:pStyle w:val="Standard"/>
        <w:autoSpaceDE w:val="0"/>
        <w:spacing w:line="360" w:lineRule="auto"/>
        <w:rPr>
          <w:rFonts w:eastAsia="Univers-PL, 'Arial Unicode MS'"/>
        </w:rPr>
      </w:pPr>
    </w:p>
    <w:p w14:paraId="17E53637" w14:textId="19BC4B7B" w:rsidR="00704F33" w:rsidRDefault="00E263D1" w:rsidP="00AB3B01">
      <w:pPr>
        <w:ind w:left="4248" w:firstLine="708"/>
      </w:pPr>
      <w:r w:rsidRPr="00E263D1">
        <w:rPr>
          <w:rFonts w:ascii="Times New Roman" w:hAnsi="Times New Roman" w:cs="Times New Roman"/>
          <w:sz w:val="24"/>
          <w:szCs w:val="24"/>
        </w:rPr>
        <w:t>Data, Podpis:</w:t>
      </w:r>
      <w:r>
        <w:t xml:space="preserve"> </w:t>
      </w:r>
      <w:r w:rsidRPr="00E263D1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E263D1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sectPr w:rsidR="00704F33" w:rsidSect="00DA4F09">
      <w:footerReference w:type="default" r:id="rId8"/>
      <w:pgSz w:w="11906" w:h="16838"/>
      <w:pgMar w:top="567" w:right="1134" w:bottom="1134" w:left="1418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D662" w14:textId="77777777" w:rsidR="007E5F97" w:rsidRDefault="007E5F97" w:rsidP="00DA4F09">
      <w:pPr>
        <w:spacing w:after="0" w:line="240" w:lineRule="auto"/>
      </w:pPr>
      <w:r>
        <w:separator/>
      </w:r>
    </w:p>
  </w:endnote>
  <w:endnote w:type="continuationSeparator" w:id="0">
    <w:p w14:paraId="53BE4C8E" w14:textId="77777777" w:rsidR="007E5F97" w:rsidRDefault="007E5F97" w:rsidP="00DA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Univers-PL, 'Arial Unicode MS'">
    <w:altName w:val="Arial"/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DA4F09" w:rsidRPr="005936AD" w14:paraId="30C47CD7" w14:textId="77777777" w:rsidTr="00DA4F09">
      <w:trPr>
        <w:trHeight w:val="699"/>
      </w:trPr>
      <w:tc>
        <w:tcPr>
          <w:tcW w:w="11908" w:type="dxa"/>
          <w:vAlign w:val="center"/>
        </w:tcPr>
        <w:p w14:paraId="23C4D79E" w14:textId="77777777" w:rsidR="00DA4F09" w:rsidRPr="00811525" w:rsidRDefault="00DA4F09" w:rsidP="00DA4F09">
          <w:pPr>
            <w:suppressAutoHyphens/>
            <w:jc w:val="center"/>
            <w:rPr>
              <w:rFonts w:ascii="Garamond" w:hAnsi="Garamond"/>
              <w:color w:val="808080"/>
              <w:sz w:val="16"/>
              <w:szCs w:val="16"/>
              <w:lang w:eastAsia="ar-SA"/>
            </w:rPr>
          </w:pPr>
          <w:r w:rsidRPr="00811525">
            <w:rPr>
              <w:rFonts w:ascii="Garamond" w:hAnsi="Garamond"/>
              <w:color w:val="808080"/>
              <w:sz w:val="16"/>
              <w:szCs w:val="16"/>
              <w:lang w:eastAsia="ar-SA"/>
            </w:rPr>
            <w:t>Urząd Miejski w Dobrej, Pl. Wojska Polskiego 10, 62-730 Dobra, tel. 63 279 90 11, fax.63 279 99 41, Gmina Dobra, NIP: 668-18-70-425, REGON: 311019438</w:t>
          </w:r>
          <w:r w:rsidRPr="00811525">
            <w:rPr>
              <w:rFonts w:ascii="Garamond" w:hAnsi="Garamond"/>
              <w:color w:val="808080"/>
              <w:sz w:val="16"/>
              <w:szCs w:val="16"/>
              <w:lang w:eastAsia="ar-SA"/>
            </w:rPr>
            <w:br/>
            <w:t>www.dobra24.pl, BIP:</w:t>
          </w:r>
          <w:r>
            <w:rPr>
              <w:rFonts w:ascii="Garamond" w:hAnsi="Garamond"/>
              <w:color w:val="808080"/>
              <w:sz w:val="16"/>
              <w:szCs w:val="16"/>
              <w:lang w:eastAsia="ar-SA"/>
            </w:rPr>
            <w:t xml:space="preserve"> bip.dobra24.pl,</w:t>
          </w:r>
          <w:r w:rsidRPr="00811525">
            <w:rPr>
              <w:rFonts w:ascii="Garamond" w:hAnsi="Garamond"/>
              <w:color w:val="808080"/>
              <w:sz w:val="16"/>
              <w:szCs w:val="16"/>
              <w:lang w:eastAsia="ar-SA"/>
            </w:rPr>
            <w:t xml:space="preserve"> e-mail: um@dobra24.pl</w:t>
          </w:r>
        </w:p>
        <w:p w14:paraId="51908829" w14:textId="77777777" w:rsidR="00DA4F09" w:rsidRPr="005936AD" w:rsidRDefault="00DA4F09" w:rsidP="00DA4F09">
          <w:pPr>
            <w:suppressAutoHyphens/>
            <w:jc w:val="center"/>
            <w:rPr>
              <w:rFonts w:ascii="Garamond" w:hAnsi="Garamond"/>
              <w:color w:val="000000"/>
              <w:sz w:val="16"/>
              <w:szCs w:val="16"/>
              <w:lang w:eastAsia="ar-SA"/>
            </w:rPr>
          </w:pPr>
          <w:r w:rsidRPr="00811525">
            <w:rPr>
              <w:rFonts w:ascii="Garamond" w:hAnsi="Garamond"/>
              <w:color w:val="808080"/>
              <w:sz w:val="16"/>
              <w:szCs w:val="16"/>
              <w:lang w:eastAsia="ar-SA"/>
            </w:rPr>
            <w:t>rachunek podstawowy Gmina Dobra: Rejonowy Bank Spółdzielczy w Malanowie 16 8557 0009 0300 0172 2003 0010</w:t>
          </w:r>
        </w:p>
      </w:tc>
    </w:tr>
  </w:tbl>
  <w:p w14:paraId="0914A653" w14:textId="77777777" w:rsidR="00DA4F09" w:rsidRDefault="00DA4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291D" w14:textId="77777777" w:rsidR="007E5F97" w:rsidRDefault="007E5F97" w:rsidP="00DA4F09">
      <w:pPr>
        <w:spacing w:after="0" w:line="240" w:lineRule="auto"/>
      </w:pPr>
      <w:r>
        <w:separator/>
      </w:r>
    </w:p>
  </w:footnote>
  <w:footnote w:type="continuationSeparator" w:id="0">
    <w:p w14:paraId="3BA46958" w14:textId="77777777" w:rsidR="007E5F97" w:rsidRDefault="007E5F97" w:rsidP="00DA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14E"/>
    <w:multiLevelType w:val="multilevel"/>
    <w:tmpl w:val="3EF6C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0C31"/>
    <w:multiLevelType w:val="hybridMultilevel"/>
    <w:tmpl w:val="8B8AA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A34A0"/>
    <w:multiLevelType w:val="hybridMultilevel"/>
    <w:tmpl w:val="1876E294"/>
    <w:lvl w:ilvl="0" w:tplc="E8A20F32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4"/>
        <w:szCs w:val="24"/>
        <w:lang w:val="pl-PL" w:eastAsia="en-US" w:bidi="ar-SA"/>
      </w:rPr>
    </w:lvl>
    <w:lvl w:ilvl="1" w:tplc="734A4F02">
      <w:numFmt w:val="bullet"/>
      <w:lvlText w:val="o"/>
      <w:lvlJc w:val="left"/>
      <w:pPr>
        <w:ind w:left="47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C1A3CC6">
      <w:numFmt w:val="bullet"/>
      <w:lvlText w:val="•"/>
      <w:lvlJc w:val="left"/>
      <w:pPr>
        <w:ind w:left="2265" w:hanging="360"/>
      </w:pPr>
      <w:rPr>
        <w:lang w:val="pl-PL" w:eastAsia="en-US" w:bidi="ar-SA"/>
      </w:rPr>
    </w:lvl>
    <w:lvl w:ilvl="3" w:tplc="056EA7AC">
      <w:numFmt w:val="bullet"/>
      <w:lvlText w:val="•"/>
      <w:lvlJc w:val="left"/>
      <w:pPr>
        <w:ind w:left="3157" w:hanging="360"/>
      </w:pPr>
      <w:rPr>
        <w:lang w:val="pl-PL" w:eastAsia="en-US" w:bidi="ar-SA"/>
      </w:rPr>
    </w:lvl>
    <w:lvl w:ilvl="4" w:tplc="FA680644">
      <w:numFmt w:val="bullet"/>
      <w:lvlText w:val="•"/>
      <w:lvlJc w:val="left"/>
      <w:pPr>
        <w:ind w:left="4050" w:hanging="360"/>
      </w:pPr>
      <w:rPr>
        <w:lang w:val="pl-PL" w:eastAsia="en-US" w:bidi="ar-SA"/>
      </w:rPr>
    </w:lvl>
    <w:lvl w:ilvl="5" w:tplc="D456765E">
      <w:numFmt w:val="bullet"/>
      <w:lvlText w:val="•"/>
      <w:lvlJc w:val="left"/>
      <w:pPr>
        <w:ind w:left="4943" w:hanging="360"/>
      </w:pPr>
      <w:rPr>
        <w:lang w:val="pl-PL" w:eastAsia="en-US" w:bidi="ar-SA"/>
      </w:rPr>
    </w:lvl>
    <w:lvl w:ilvl="6" w:tplc="8F3A1A94">
      <w:numFmt w:val="bullet"/>
      <w:lvlText w:val="•"/>
      <w:lvlJc w:val="left"/>
      <w:pPr>
        <w:ind w:left="5835" w:hanging="360"/>
      </w:pPr>
      <w:rPr>
        <w:lang w:val="pl-PL" w:eastAsia="en-US" w:bidi="ar-SA"/>
      </w:rPr>
    </w:lvl>
    <w:lvl w:ilvl="7" w:tplc="0006472C">
      <w:numFmt w:val="bullet"/>
      <w:lvlText w:val="•"/>
      <w:lvlJc w:val="left"/>
      <w:pPr>
        <w:ind w:left="6728" w:hanging="360"/>
      </w:pPr>
      <w:rPr>
        <w:lang w:val="pl-PL" w:eastAsia="en-US" w:bidi="ar-SA"/>
      </w:rPr>
    </w:lvl>
    <w:lvl w:ilvl="8" w:tplc="D6A04F34">
      <w:numFmt w:val="bullet"/>
      <w:lvlText w:val="•"/>
      <w:lvlJc w:val="left"/>
      <w:pPr>
        <w:ind w:left="7621" w:hanging="360"/>
      </w:pPr>
      <w:rPr>
        <w:lang w:val="pl-PL" w:eastAsia="en-US" w:bidi="ar-SA"/>
      </w:rPr>
    </w:lvl>
  </w:abstractNum>
  <w:abstractNum w:abstractNumId="3" w15:restartNumberingAfterBreak="0">
    <w:nsid w:val="7F8F7001"/>
    <w:multiLevelType w:val="hybridMultilevel"/>
    <w:tmpl w:val="370C4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273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6175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73350977">
    <w:abstractNumId w:val="1"/>
  </w:num>
  <w:num w:numId="4" w16cid:durableId="1087732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73"/>
    <w:rsid w:val="000008DB"/>
    <w:rsid w:val="000011A6"/>
    <w:rsid w:val="00001AF4"/>
    <w:rsid w:val="00004250"/>
    <w:rsid w:val="00005642"/>
    <w:rsid w:val="000108B4"/>
    <w:rsid w:val="00011A56"/>
    <w:rsid w:val="00011F93"/>
    <w:rsid w:val="0001577A"/>
    <w:rsid w:val="00021717"/>
    <w:rsid w:val="00021AF3"/>
    <w:rsid w:val="00021FDA"/>
    <w:rsid w:val="00030231"/>
    <w:rsid w:val="00033E9C"/>
    <w:rsid w:val="0003555F"/>
    <w:rsid w:val="000364A1"/>
    <w:rsid w:val="00042187"/>
    <w:rsid w:val="00045CA4"/>
    <w:rsid w:val="00047BF4"/>
    <w:rsid w:val="00051621"/>
    <w:rsid w:val="000533C5"/>
    <w:rsid w:val="000540D0"/>
    <w:rsid w:val="00055291"/>
    <w:rsid w:val="00056006"/>
    <w:rsid w:val="00056697"/>
    <w:rsid w:val="00062661"/>
    <w:rsid w:val="000636D8"/>
    <w:rsid w:val="0007104A"/>
    <w:rsid w:val="00086036"/>
    <w:rsid w:val="00090D35"/>
    <w:rsid w:val="000911CA"/>
    <w:rsid w:val="000924ED"/>
    <w:rsid w:val="000952A5"/>
    <w:rsid w:val="00096B66"/>
    <w:rsid w:val="000A0CA3"/>
    <w:rsid w:val="000A1986"/>
    <w:rsid w:val="000A4852"/>
    <w:rsid w:val="000A6C2D"/>
    <w:rsid w:val="000B0167"/>
    <w:rsid w:val="000B2793"/>
    <w:rsid w:val="000B376D"/>
    <w:rsid w:val="000B7E1F"/>
    <w:rsid w:val="000C031C"/>
    <w:rsid w:val="000C3199"/>
    <w:rsid w:val="000C761C"/>
    <w:rsid w:val="000D04FF"/>
    <w:rsid w:val="000D1327"/>
    <w:rsid w:val="000D2EC5"/>
    <w:rsid w:val="000E481A"/>
    <w:rsid w:val="000E7A2E"/>
    <w:rsid w:val="000F1AAA"/>
    <w:rsid w:val="000F5F0E"/>
    <w:rsid w:val="000F7599"/>
    <w:rsid w:val="00100B87"/>
    <w:rsid w:val="00104AA3"/>
    <w:rsid w:val="00104B7D"/>
    <w:rsid w:val="001125C0"/>
    <w:rsid w:val="00114DCF"/>
    <w:rsid w:val="00121B0E"/>
    <w:rsid w:val="0012510B"/>
    <w:rsid w:val="001325ED"/>
    <w:rsid w:val="0013277E"/>
    <w:rsid w:val="0013724E"/>
    <w:rsid w:val="0013760A"/>
    <w:rsid w:val="00143F66"/>
    <w:rsid w:val="00144667"/>
    <w:rsid w:val="0015138D"/>
    <w:rsid w:val="00153BE4"/>
    <w:rsid w:val="00155760"/>
    <w:rsid w:val="0015638D"/>
    <w:rsid w:val="001568FE"/>
    <w:rsid w:val="0016094C"/>
    <w:rsid w:val="0016490F"/>
    <w:rsid w:val="001669B2"/>
    <w:rsid w:val="001702BC"/>
    <w:rsid w:val="001767F4"/>
    <w:rsid w:val="00176CE0"/>
    <w:rsid w:val="00177E02"/>
    <w:rsid w:val="00183236"/>
    <w:rsid w:val="00183E74"/>
    <w:rsid w:val="00186202"/>
    <w:rsid w:val="00186ED3"/>
    <w:rsid w:val="00187B18"/>
    <w:rsid w:val="00191546"/>
    <w:rsid w:val="0019774C"/>
    <w:rsid w:val="00197777"/>
    <w:rsid w:val="001A1C4F"/>
    <w:rsid w:val="001A1D91"/>
    <w:rsid w:val="001A37D9"/>
    <w:rsid w:val="001A755E"/>
    <w:rsid w:val="001B1410"/>
    <w:rsid w:val="001B32BB"/>
    <w:rsid w:val="001B466E"/>
    <w:rsid w:val="001B6C8B"/>
    <w:rsid w:val="001C1820"/>
    <w:rsid w:val="001C1F57"/>
    <w:rsid w:val="001C30CD"/>
    <w:rsid w:val="001C7AB4"/>
    <w:rsid w:val="001D2445"/>
    <w:rsid w:val="001D30CF"/>
    <w:rsid w:val="001D3B9B"/>
    <w:rsid w:val="001D7191"/>
    <w:rsid w:val="001E3B1E"/>
    <w:rsid w:val="001E71C8"/>
    <w:rsid w:val="001E779E"/>
    <w:rsid w:val="001F2D26"/>
    <w:rsid w:val="00200AA5"/>
    <w:rsid w:val="00201C17"/>
    <w:rsid w:val="00201F5B"/>
    <w:rsid w:val="00207DC8"/>
    <w:rsid w:val="00211E93"/>
    <w:rsid w:val="0021224A"/>
    <w:rsid w:val="002168C1"/>
    <w:rsid w:val="002168CC"/>
    <w:rsid w:val="00217154"/>
    <w:rsid w:val="00227599"/>
    <w:rsid w:val="00232166"/>
    <w:rsid w:val="00232C36"/>
    <w:rsid w:val="00236A1F"/>
    <w:rsid w:val="00236FAA"/>
    <w:rsid w:val="002412DC"/>
    <w:rsid w:val="0024320F"/>
    <w:rsid w:val="002442C6"/>
    <w:rsid w:val="002449F9"/>
    <w:rsid w:val="002458A6"/>
    <w:rsid w:val="0024790D"/>
    <w:rsid w:val="0025111C"/>
    <w:rsid w:val="0025192D"/>
    <w:rsid w:val="00254753"/>
    <w:rsid w:val="00254AB6"/>
    <w:rsid w:val="00260C2F"/>
    <w:rsid w:val="002612BC"/>
    <w:rsid w:val="00266FB4"/>
    <w:rsid w:val="002674D7"/>
    <w:rsid w:val="00267719"/>
    <w:rsid w:val="00267DF6"/>
    <w:rsid w:val="002701F5"/>
    <w:rsid w:val="0027095C"/>
    <w:rsid w:val="002709C2"/>
    <w:rsid w:val="002748E3"/>
    <w:rsid w:val="00280075"/>
    <w:rsid w:val="00282796"/>
    <w:rsid w:val="00282B78"/>
    <w:rsid w:val="00282C35"/>
    <w:rsid w:val="00284AB4"/>
    <w:rsid w:val="0029797F"/>
    <w:rsid w:val="00297DA5"/>
    <w:rsid w:val="002A0C51"/>
    <w:rsid w:val="002A161D"/>
    <w:rsid w:val="002A3965"/>
    <w:rsid w:val="002B06E2"/>
    <w:rsid w:val="002B0A43"/>
    <w:rsid w:val="002B3A66"/>
    <w:rsid w:val="002B79CE"/>
    <w:rsid w:val="002C25C7"/>
    <w:rsid w:val="002C51D2"/>
    <w:rsid w:val="002C594E"/>
    <w:rsid w:val="002D56D8"/>
    <w:rsid w:val="002D56FB"/>
    <w:rsid w:val="002D6F36"/>
    <w:rsid w:val="002E0BCC"/>
    <w:rsid w:val="002E18F9"/>
    <w:rsid w:val="002E21E0"/>
    <w:rsid w:val="002E4286"/>
    <w:rsid w:val="002E547F"/>
    <w:rsid w:val="002F1230"/>
    <w:rsid w:val="002F1315"/>
    <w:rsid w:val="002F4C29"/>
    <w:rsid w:val="00300B84"/>
    <w:rsid w:val="0031245A"/>
    <w:rsid w:val="00312C00"/>
    <w:rsid w:val="00313A86"/>
    <w:rsid w:val="00313F06"/>
    <w:rsid w:val="0031568B"/>
    <w:rsid w:val="0031579B"/>
    <w:rsid w:val="00315C71"/>
    <w:rsid w:val="00317611"/>
    <w:rsid w:val="00322A8F"/>
    <w:rsid w:val="003309EE"/>
    <w:rsid w:val="00331E2C"/>
    <w:rsid w:val="00334544"/>
    <w:rsid w:val="00335367"/>
    <w:rsid w:val="00335546"/>
    <w:rsid w:val="00336A8C"/>
    <w:rsid w:val="00336C49"/>
    <w:rsid w:val="003432AA"/>
    <w:rsid w:val="00346277"/>
    <w:rsid w:val="00350957"/>
    <w:rsid w:val="003532A6"/>
    <w:rsid w:val="00353E6E"/>
    <w:rsid w:val="00357A3C"/>
    <w:rsid w:val="003704B7"/>
    <w:rsid w:val="00371348"/>
    <w:rsid w:val="003770EE"/>
    <w:rsid w:val="00377823"/>
    <w:rsid w:val="003812FA"/>
    <w:rsid w:val="00382E23"/>
    <w:rsid w:val="00384557"/>
    <w:rsid w:val="00385B0F"/>
    <w:rsid w:val="0039090C"/>
    <w:rsid w:val="003931A4"/>
    <w:rsid w:val="003936AE"/>
    <w:rsid w:val="00393B2E"/>
    <w:rsid w:val="00395677"/>
    <w:rsid w:val="003A40B8"/>
    <w:rsid w:val="003A58C1"/>
    <w:rsid w:val="003A6D3B"/>
    <w:rsid w:val="003B5247"/>
    <w:rsid w:val="003B538F"/>
    <w:rsid w:val="003B60E5"/>
    <w:rsid w:val="003B6620"/>
    <w:rsid w:val="003C2C99"/>
    <w:rsid w:val="003C43D9"/>
    <w:rsid w:val="003D096F"/>
    <w:rsid w:val="003D16D2"/>
    <w:rsid w:val="003D25FA"/>
    <w:rsid w:val="003D3042"/>
    <w:rsid w:val="003D5C19"/>
    <w:rsid w:val="003E22C7"/>
    <w:rsid w:val="003E3451"/>
    <w:rsid w:val="003E7532"/>
    <w:rsid w:val="003E782E"/>
    <w:rsid w:val="003F1566"/>
    <w:rsid w:val="003F683C"/>
    <w:rsid w:val="004005C8"/>
    <w:rsid w:val="00405124"/>
    <w:rsid w:val="00406D24"/>
    <w:rsid w:val="0041200C"/>
    <w:rsid w:val="0041223F"/>
    <w:rsid w:val="00412473"/>
    <w:rsid w:val="004177B4"/>
    <w:rsid w:val="00427F5A"/>
    <w:rsid w:val="00442934"/>
    <w:rsid w:val="00445A98"/>
    <w:rsid w:val="004460AA"/>
    <w:rsid w:val="004552CA"/>
    <w:rsid w:val="00455771"/>
    <w:rsid w:val="004625AF"/>
    <w:rsid w:val="00462C7E"/>
    <w:rsid w:val="00464CE3"/>
    <w:rsid w:val="00467C53"/>
    <w:rsid w:val="00471933"/>
    <w:rsid w:val="0048199A"/>
    <w:rsid w:val="004836D9"/>
    <w:rsid w:val="0048428E"/>
    <w:rsid w:val="00485328"/>
    <w:rsid w:val="00485E29"/>
    <w:rsid w:val="00487266"/>
    <w:rsid w:val="00491253"/>
    <w:rsid w:val="00494679"/>
    <w:rsid w:val="00494795"/>
    <w:rsid w:val="00497269"/>
    <w:rsid w:val="004A5936"/>
    <w:rsid w:val="004A686A"/>
    <w:rsid w:val="004B2BA4"/>
    <w:rsid w:val="004B3C74"/>
    <w:rsid w:val="004B40C6"/>
    <w:rsid w:val="004C03F1"/>
    <w:rsid w:val="004C14C3"/>
    <w:rsid w:val="004C5C15"/>
    <w:rsid w:val="004C5CD2"/>
    <w:rsid w:val="004C62C2"/>
    <w:rsid w:val="004D597E"/>
    <w:rsid w:val="004D754B"/>
    <w:rsid w:val="004E0F52"/>
    <w:rsid w:val="004E3D0D"/>
    <w:rsid w:val="004E577D"/>
    <w:rsid w:val="004E6E89"/>
    <w:rsid w:val="004F0A41"/>
    <w:rsid w:val="004F0EB7"/>
    <w:rsid w:val="004F2633"/>
    <w:rsid w:val="004F7279"/>
    <w:rsid w:val="00500E44"/>
    <w:rsid w:val="005029D7"/>
    <w:rsid w:val="00504362"/>
    <w:rsid w:val="005047EF"/>
    <w:rsid w:val="00506C25"/>
    <w:rsid w:val="005100C3"/>
    <w:rsid w:val="005115FE"/>
    <w:rsid w:val="00511A3F"/>
    <w:rsid w:val="005215B5"/>
    <w:rsid w:val="00521C2D"/>
    <w:rsid w:val="0052684E"/>
    <w:rsid w:val="0053098F"/>
    <w:rsid w:val="00530F83"/>
    <w:rsid w:val="00532951"/>
    <w:rsid w:val="00532EC2"/>
    <w:rsid w:val="00533B69"/>
    <w:rsid w:val="0053432D"/>
    <w:rsid w:val="00534781"/>
    <w:rsid w:val="00543FA1"/>
    <w:rsid w:val="00552FEC"/>
    <w:rsid w:val="00553158"/>
    <w:rsid w:val="00560182"/>
    <w:rsid w:val="00570DBA"/>
    <w:rsid w:val="00571C47"/>
    <w:rsid w:val="00573AB6"/>
    <w:rsid w:val="00574CB9"/>
    <w:rsid w:val="0057656E"/>
    <w:rsid w:val="005800F3"/>
    <w:rsid w:val="005815EE"/>
    <w:rsid w:val="00581CD8"/>
    <w:rsid w:val="00581FF3"/>
    <w:rsid w:val="0058279E"/>
    <w:rsid w:val="00585041"/>
    <w:rsid w:val="00590FE4"/>
    <w:rsid w:val="0059107A"/>
    <w:rsid w:val="00594E29"/>
    <w:rsid w:val="005A185E"/>
    <w:rsid w:val="005A3232"/>
    <w:rsid w:val="005A3FE2"/>
    <w:rsid w:val="005A60D5"/>
    <w:rsid w:val="005A657B"/>
    <w:rsid w:val="005B10BD"/>
    <w:rsid w:val="005B1BDE"/>
    <w:rsid w:val="005B3CA5"/>
    <w:rsid w:val="005B7FF5"/>
    <w:rsid w:val="005C1244"/>
    <w:rsid w:val="005C5DD4"/>
    <w:rsid w:val="005D05A0"/>
    <w:rsid w:val="005D452D"/>
    <w:rsid w:val="005E1005"/>
    <w:rsid w:val="005E29B4"/>
    <w:rsid w:val="005E2BEA"/>
    <w:rsid w:val="005E39FE"/>
    <w:rsid w:val="005E3CF5"/>
    <w:rsid w:val="005E55B4"/>
    <w:rsid w:val="005E579F"/>
    <w:rsid w:val="005E5A0F"/>
    <w:rsid w:val="005E5F4B"/>
    <w:rsid w:val="005E5FDB"/>
    <w:rsid w:val="006010A8"/>
    <w:rsid w:val="006020A8"/>
    <w:rsid w:val="006049DD"/>
    <w:rsid w:val="00606074"/>
    <w:rsid w:val="0060773A"/>
    <w:rsid w:val="006126A1"/>
    <w:rsid w:val="0061499A"/>
    <w:rsid w:val="00622D93"/>
    <w:rsid w:val="00623BF4"/>
    <w:rsid w:val="00625D55"/>
    <w:rsid w:val="006324A9"/>
    <w:rsid w:val="006378C8"/>
    <w:rsid w:val="00637FB8"/>
    <w:rsid w:val="00641356"/>
    <w:rsid w:val="00653F80"/>
    <w:rsid w:val="00656F4B"/>
    <w:rsid w:val="00657B49"/>
    <w:rsid w:val="00664D5D"/>
    <w:rsid w:val="00664FDF"/>
    <w:rsid w:val="006655F3"/>
    <w:rsid w:val="00665989"/>
    <w:rsid w:val="00667A39"/>
    <w:rsid w:val="006707FF"/>
    <w:rsid w:val="00670A30"/>
    <w:rsid w:val="00671BAF"/>
    <w:rsid w:val="006752E7"/>
    <w:rsid w:val="0067594C"/>
    <w:rsid w:val="00676A08"/>
    <w:rsid w:val="006802A0"/>
    <w:rsid w:val="0068103E"/>
    <w:rsid w:val="00681087"/>
    <w:rsid w:val="00681ED9"/>
    <w:rsid w:val="00682D5B"/>
    <w:rsid w:val="00683E1B"/>
    <w:rsid w:val="00684179"/>
    <w:rsid w:val="006874FE"/>
    <w:rsid w:val="00691B2B"/>
    <w:rsid w:val="006940F3"/>
    <w:rsid w:val="00694875"/>
    <w:rsid w:val="0069506B"/>
    <w:rsid w:val="00696378"/>
    <w:rsid w:val="00697C5C"/>
    <w:rsid w:val="006A04B5"/>
    <w:rsid w:val="006A0B3D"/>
    <w:rsid w:val="006A31B8"/>
    <w:rsid w:val="006A7E87"/>
    <w:rsid w:val="006A7F19"/>
    <w:rsid w:val="006B1086"/>
    <w:rsid w:val="006B12CC"/>
    <w:rsid w:val="006B207B"/>
    <w:rsid w:val="006B6EED"/>
    <w:rsid w:val="006C1F9F"/>
    <w:rsid w:val="006C6EC2"/>
    <w:rsid w:val="006D0C10"/>
    <w:rsid w:val="006D26D9"/>
    <w:rsid w:val="006D3CB2"/>
    <w:rsid w:val="006D78BC"/>
    <w:rsid w:val="006E2D2E"/>
    <w:rsid w:val="006E54B3"/>
    <w:rsid w:val="006F3F0D"/>
    <w:rsid w:val="006F488D"/>
    <w:rsid w:val="006F7C25"/>
    <w:rsid w:val="007004DA"/>
    <w:rsid w:val="00703A64"/>
    <w:rsid w:val="00704F33"/>
    <w:rsid w:val="007055DA"/>
    <w:rsid w:val="00713341"/>
    <w:rsid w:val="00714263"/>
    <w:rsid w:val="007145A6"/>
    <w:rsid w:val="00714A83"/>
    <w:rsid w:val="007164A3"/>
    <w:rsid w:val="007230E4"/>
    <w:rsid w:val="007245D6"/>
    <w:rsid w:val="00726CA8"/>
    <w:rsid w:val="00730A74"/>
    <w:rsid w:val="00731E89"/>
    <w:rsid w:val="007327E5"/>
    <w:rsid w:val="00737A12"/>
    <w:rsid w:val="00737D98"/>
    <w:rsid w:val="00740788"/>
    <w:rsid w:val="00740E4B"/>
    <w:rsid w:val="007417FD"/>
    <w:rsid w:val="00746E61"/>
    <w:rsid w:val="007475FF"/>
    <w:rsid w:val="00757C9B"/>
    <w:rsid w:val="00760562"/>
    <w:rsid w:val="0076087D"/>
    <w:rsid w:val="00762DE2"/>
    <w:rsid w:val="007635DF"/>
    <w:rsid w:val="007652C9"/>
    <w:rsid w:val="00767BCE"/>
    <w:rsid w:val="007703C5"/>
    <w:rsid w:val="0077137F"/>
    <w:rsid w:val="00771FCD"/>
    <w:rsid w:val="007742C8"/>
    <w:rsid w:val="00780054"/>
    <w:rsid w:val="007810A7"/>
    <w:rsid w:val="00781549"/>
    <w:rsid w:val="00784A93"/>
    <w:rsid w:val="007856B9"/>
    <w:rsid w:val="00790936"/>
    <w:rsid w:val="00790E76"/>
    <w:rsid w:val="0079232B"/>
    <w:rsid w:val="00793E84"/>
    <w:rsid w:val="007959F2"/>
    <w:rsid w:val="00795B9B"/>
    <w:rsid w:val="00796EEB"/>
    <w:rsid w:val="0079712B"/>
    <w:rsid w:val="0079718D"/>
    <w:rsid w:val="007A20A2"/>
    <w:rsid w:val="007A3179"/>
    <w:rsid w:val="007A41A3"/>
    <w:rsid w:val="007A6D7D"/>
    <w:rsid w:val="007A7A98"/>
    <w:rsid w:val="007A7F80"/>
    <w:rsid w:val="007B0E64"/>
    <w:rsid w:val="007B6C31"/>
    <w:rsid w:val="007B7A67"/>
    <w:rsid w:val="007C0AA5"/>
    <w:rsid w:val="007C35FB"/>
    <w:rsid w:val="007C5A73"/>
    <w:rsid w:val="007C7B8D"/>
    <w:rsid w:val="007C7CE7"/>
    <w:rsid w:val="007D0269"/>
    <w:rsid w:val="007D100A"/>
    <w:rsid w:val="007D2D1C"/>
    <w:rsid w:val="007D5F52"/>
    <w:rsid w:val="007E0794"/>
    <w:rsid w:val="007E2103"/>
    <w:rsid w:val="007E2E52"/>
    <w:rsid w:val="007E42F2"/>
    <w:rsid w:val="007E453F"/>
    <w:rsid w:val="007E5E68"/>
    <w:rsid w:val="007E5F97"/>
    <w:rsid w:val="007F2329"/>
    <w:rsid w:val="007F286D"/>
    <w:rsid w:val="007F5E4A"/>
    <w:rsid w:val="007F5E99"/>
    <w:rsid w:val="00801F2F"/>
    <w:rsid w:val="00801FE2"/>
    <w:rsid w:val="00802A36"/>
    <w:rsid w:val="00804038"/>
    <w:rsid w:val="00805FB2"/>
    <w:rsid w:val="00807472"/>
    <w:rsid w:val="00807C36"/>
    <w:rsid w:val="008105C3"/>
    <w:rsid w:val="00810EF9"/>
    <w:rsid w:val="00811438"/>
    <w:rsid w:val="008126B0"/>
    <w:rsid w:val="00812BD1"/>
    <w:rsid w:val="00813C1A"/>
    <w:rsid w:val="00815C7F"/>
    <w:rsid w:val="00816473"/>
    <w:rsid w:val="008233AB"/>
    <w:rsid w:val="008244FB"/>
    <w:rsid w:val="00825214"/>
    <w:rsid w:val="008308D6"/>
    <w:rsid w:val="0083161D"/>
    <w:rsid w:val="00831720"/>
    <w:rsid w:val="0083248C"/>
    <w:rsid w:val="008335F0"/>
    <w:rsid w:val="00835A0F"/>
    <w:rsid w:val="00846118"/>
    <w:rsid w:val="00846DB7"/>
    <w:rsid w:val="008470AC"/>
    <w:rsid w:val="00852515"/>
    <w:rsid w:val="00853C91"/>
    <w:rsid w:val="00853D28"/>
    <w:rsid w:val="00856AF8"/>
    <w:rsid w:val="00865EF2"/>
    <w:rsid w:val="008665EF"/>
    <w:rsid w:val="008712D5"/>
    <w:rsid w:val="008716BF"/>
    <w:rsid w:val="00873A61"/>
    <w:rsid w:val="00880A44"/>
    <w:rsid w:val="0088147A"/>
    <w:rsid w:val="008843B7"/>
    <w:rsid w:val="008845B3"/>
    <w:rsid w:val="00884A9E"/>
    <w:rsid w:val="008869EB"/>
    <w:rsid w:val="00891903"/>
    <w:rsid w:val="0089193B"/>
    <w:rsid w:val="00893D8E"/>
    <w:rsid w:val="008A15DD"/>
    <w:rsid w:val="008A62C5"/>
    <w:rsid w:val="008B12CD"/>
    <w:rsid w:val="008B2157"/>
    <w:rsid w:val="008B2663"/>
    <w:rsid w:val="008B2DCE"/>
    <w:rsid w:val="008B3A54"/>
    <w:rsid w:val="008B4FAC"/>
    <w:rsid w:val="008B5349"/>
    <w:rsid w:val="008B66BC"/>
    <w:rsid w:val="008B78DD"/>
    <w:rsid w:val="008B7C9F"/>
    <w:rsid w:val="008C0F49"/>
    <w:rsid w:val="008C1D0F"/>
    <w:rsid w:val="008C211C"/>
    <w:rsid w:val="008C2A96"/>
    <w:rsid w:val="008D13B1"/>
    <w:rsid w:val="008D2602"/>
    <w:rsid w:val="008D773A"/>
    <w:rsid w:val="008E36CB"/>
    <w:rsid w:val="008E39DF"/>
    <w:rsid w:val="008E5459"/>
    <w:rsid w:val="008F0A73"/>
    <w:rsid w:val="008F1967"/>
    <w:rsid w:val="008F2FD5"/>
    <w:rsid w:val="008F568F"/>
    <w:rsid w:val="008F750F"/>
    <w:rsid w:val="00904B2E"/>
    <w:rsid w:val="00905227"/>
    <w:rsid w:val="00910ADE"/>
    <w:rsid w:val="00911BFE"/>
    <w:rsid w:val="0091200B"/>
    <w:rsid w:val="00912BBE"/>
    <w:rsid w:val="009200C8"/>
    <w:rsid w:val="0092559F"/>
    <w:rsid w:val="00931ADC"/>
    <w:rsid w:val="0093232F"/>
    <w:rsid w:val="0093414A"/>
    <w:rsid w:val="0093611E"/>
    <w:rsid w:val="00940145"/>
    <w:rsid w:val="00940C38"/>
    <w:rsid w:val="00941549"/>
    <w:rsid w:val="00942FAF"/>
    <w:rsid w:val="009502AF"/>
    <w:rsid w:val="00950FF1"/>
    <w:rsid w:val="00951007"/>
    <w:rsid w:val="009510D3"/>
    <w:rsid w:val="00951480"/>
    <w:rsid w:val="009515C0"/>
    <w:rsid w:val="00953463"/>
    <w:rsid w:val="00954130"/>
    <w:rsid w:val="00955981"/>
    <w:rsid w:val="00961368"/>
    <w:rsid w:val="00965CAC"/>
    <w:rsid w:val="00965F81"/>
    <w:rsid w:val="00965F82"/>
    <w:rsid w:val="00967123"/>
    <w:rsid w:val="00970BFD"/>
    <w:rsid w:val="009737A3"/>
    <w:rsid w:val="00974E89"/>
    <w:rsid w:val="00975065"/>
    <w:rsid w:val="00983910"/>
    <w:rsid w:val="00984285"/>
    <w:rsid w:val="00984538"/>
    <w:rsid w:val="0098513B"/>
    <w:rsid w:val="0099110F"/>
    <w:rsid w:val="00994BD2"/>
    <w:rsid w:val="00995699"/>
    <w:rsid w:val="00997061"/>
    <w:rsid w:val="009971E1"/>
    <w:rsid w:val="00997E5B"/>
    <w:rsid w:val="009A0B77"/>
    <w:rsid w:val="009A0BB6"/>
    <w:rsid w:val="009A1456"/>
    <w:rsid w:val="009A27B1"/>
    <w:rsid w:val="009A62A1"/>
    <w:rsid w:val="009B397B"/>
    <w:rsid w:val="009B4B49"/>
    <w:rsid w:val="009B4DA2"/>
    <w:rsid w:val="009B6392"/>
    <w:rsid w:val="009C2568"/>
    <w:rsid w:val="009C2DBA"/>
    <w:rsid w:val="009C30FD"/>
    <w:rsid w:val="009C378E"/>
    <w:rsid w:val="009C5B80"/>
    <w:rsid w:val="009C615D"/>
    <w:rsid w:val="009C6EEF"/>
    <w:rsid w:val="009D0723"/>
    <w:rsid w:val="009D6793"/>
    <w:rsid w:val="009E4D39"/>
    <w:rsid w:val="009E5585"/>
    <w:rsid w:val="009E7262"/>
    <w:rsid w:val="009F19FE"/>
    <w:rsid w:val="009F245E"/>
    <w:rsid w:val="00A008DC"/>
    <w:rsid w:val="00A01212"/>
    <w:rsid w:val="00A04141"/>
    <w:rsid w:val="00A04659"/>
    <w:rsid w:val="00A0522C"/>
    <w:rsid w:val="00A060AD"/>
    <w:rsid w:val="00A07CA5"/>
    <w:rsid w:val="00A13746"/>
    <w:rsid w:val="00A1750D"/>
    <w:rsid w:val="00A2090A"/>
    <w:rsid w:val="00A20CA0"/>
    <w:rsid w:val="00A21F23"/>
    <w:rsid w:val="00A27D18"/>
    <w:rsid w:val="00A33910"/>
    <w:rsid w:val="00A3554E"/>
    <w:rsid w:val="00A36356"/>
    <w:rsid w:val="00A372CD"/>
    <w:rsid w:val="00A40824"/>
    <w:rsid w:val="00A42399"/>
    <w:rsid w:val="00A42E16"/>
    <w:rsid w:val="00A45702"/>
    <w:rsid w:val="00A51BD5"/>
    <w:rsid w:val="00A52982"/>
    <w:rsid w:val="00A53760"/>
    <w:rsid w:val="00A54845"/>
    <w:rsid w:val="00A60021"/>
    <w:rsid w:val="00A61FBC"/>
    <w:rsid w:val="00A656B7"/>
    <w:rsid w:val="00A665BB"/>
    <w:rsid w:val="00A675A1"/>
    <w:rsid w:val="00A72D77"/>
    <w:rsid w:val="00A7320D"/>
    <w:rsid w:val="00A76518"/>
    <w:rsid w:val="00A809D1"/>
    <w:rsid w:val="00A82060"/>
    <w:rsid w:val="00A83D15"/>
    <w:rsid w:val="00A84378"/>
    <w:rsid w:val="00A85438"/>
    <w:rsid w:val="00A86E88"/>
    <w:rsid w:val="00A90327"/>
    <w:rsid w:val="00A91B80"/>
    <w:rsid w:val="00A9346E"/>
    <w:rsid w:val="00A956F7"/>
    <w:rsid w:val="00A95F3E"/>
    <w:rsid w:val="00AA393F"/>
    <w:rsid w:val="00AA51B4"/>
    <w:rsid w:val="00AB1C33"/>
    <w:rsid w:val="00AB3B01"/>
    <w:rsid w:val="00AB4EF4"/>
    <w:rsid w:val="00AB5F82"/>
    <w:rsid w:val="00AC1CB7"/>
    <w:rsid w:val="00AC1ED0"/>
    <w:rsid w:val="00AC5B45"/>
    <w:rsid w:val="00AC5D5B"/>
    <w:rsid w:val="00AC7C3F"/>
    <w:rsid w:val="00AD164E"/>
    <w:rsid w:val="00AD234D"/>
    <w:rsid w:val="00AD2773"/>
    <w:rsid w:val="00AD59E5"/>
    <w:rsid w:val="00AD7B11"/>
    <w:rsid w:val="00AE0AFF"/>
    <w:rsid w:val="00AE1729"/>
    <w:rsid w:val="00AE1748"/>
    <w:rsid w:val="00AE3729"/>
    <w:rsid w:val="00AE4A21"/>
    <w:rsid w:val="00AE59C9"/>
    <w:rsid w:val="00AE68B9"/>
    <w:rsid w:val="00AF4169"/>
    <w:rsid w:val="00AF773F"/>
    <w:rsid w:val="00AF7E16"/>
    <w:rsid w:val="00B005BD"/>
    <w:rsid w:val="00B00BC4"/>
    <w:rsid w:val="00B0260E"/>
    <w:rsid w:val="00B033D4"/>
    <w:rsid w:val="00B040C9"/>
    <w:rsid w:val="00B04522"/>
    <w:rsid w:val="00B05A41"/>
    <w:rsid w:val="00B10C21"/>
    <w:rsid w:val="00B12212"/>
    <w:rsid w:val="00B12F53"/>
    <w:rsid w:val="00B1398E"/>
    <w:rsid w:val="00B1603C"/>
    <w:rsid w:val="00B22A04"/>
    <w:rsid w:val="00B22D25"/>
    <w:rsid w:val="00B23F90"/>
    <w:rsid w:val="00B24B71"/>
    <w:rsid w:val="00B2687B"/>
    <w:rsid w:val="00B27BE4"/>
    <w:rsid w:val="00B31086"/>
    <w:rsid w:val="00B31844"/>
    <w:rsid w:val="00B32229"/>
    <w:rsid w:val="00B3476F"/>
    <w:rsid w:val="00B34C02"/>
    <w:rsid w:val="00B43301"/>
    <w:rsid w:val="00B4677B"/>
    <w:rsid w:val="00B4797D"/>
    <w:rsid w:val="00B47C71"/>
    <w:rsid w:val="00B513F1"/>
    <w:rsid w:val="00B5737F"/>
    <w:rsid w:val="00B5756F"/>
    <w:rsid w:val="00B57935"/>
    <w:rsid w:val="00B62DB7"/>
    <w:rsid w:val="00B65D00"/>
    <w:rsid w:val="00B66F71"/>
    <w:rsid w:val="00B77329"/>
    <w:rsid w:val="00B81B2F"/>
    <w:rsid w:val="00B825C9"/>
    <w:rsid w:val="00B835AD"/>
    <w:rsid w:val="00B84169"/>
    <w:rsid w:val="00B85298"/>
    <w:rsid w:val="00B90D1B"/>
    <w:rsid w:val="00B91000"/>
    <w:rsid w:val="00B9130C"/>
    <w:rsid w:val="00B949D6"/>
    <w:rsid w:val="00B95351"/>
    <w:rsid w:val="00B96D58"/>
    <w:rsid w:val="00BA23B8"/>
    <w:rsid w:val="00BA3D8E"/>
    <w:rsid w:val="00BA761C"/>
    <w:rsid w:val="00BA7C57"/>
    <w:rsid w:val="00BA7D3E"/>
    <w:rsid w:val="00BB0D5A"/>
    <w:rsid w:val="00BB20AF"/>
    <w:rsid w:val="00BB4514"/>
    <w:rsid w:val="00BB4DEB"/>
    <w:rsid w:val="00BB71E6"/>
    <w:rsid w:val="00BC092E"/>
    <w:rsid w:val="00BC56BC"/>
    <w:rsid w:val="00BC5C92"/>
    <w:rsid w:val="00BD2BFA"/>
    <w:rsid w:val="00BE54DB"/>
    <w:rsid w:val="00BE5D07"/>
    <w:rsid w:val="00BE65EA"/>
    <w:rsid w:val="00BF0225"/>
    <w:rsid w:val="00BF7619"/>
    <w:rsid w:val="00C067A3"/>
    <w:rsid w:val="00C06BCD"/>
    <w:rsid w:val="00C06C29"/>
    <w:rsid w:val="00C10261"/>
    <w:rsid w:val="00C13D99"/>
    <w:rsid w:val="00C15025"/>
    <w:rsid w:val="00C156F2"/>
    <w:rsid w:val="00C1744E"/>
    <w:rsid w:val="00C17BF2"/>
    <w:rsid w:val="00C216D3"/>
    <w:rsid w:val="00C21D51"/>
    <w:rsid w:val="00C230F4"/>
    <w:rsid w:val="00C2335E"/>
    <w:rsid w:val="00C265FB"/>
    <w:rsid w:val="00C2793E"/>
    <w:rsid w:val="00C27BDE"/>
    <w:rsid w:val="00C31485"/>
    <w:rsid w:val="00C33CCA"/>
    <w:rsid w:val="00C3432F"/>
    <w:rsid w:val="00C373A7"/>
    <w:rsid w:val="00C423BF"/>
    <w:rsid w:val="00C43188"/>
    <w:rsid w:val="00C5030D"/>
    <w:rsid w:val="00C517A2"/>
    <w:rsid w:val="00C51B19"/>
    <w:rsid w:val="00C55B7C"/>
    <w:rsid w:val="00C5611E"/>
    <w:rsid w:val="00C5748D"/>
    <w:rsid w:val="00C57F10"/>
    <w:rsid w:val="00C602E9"/>
    <w:rsid w:val="00C621A1"/>
    <w:rsid w:val="00C63D13"/>
    <w:rsid w:val="00C66B17"/>
    <w:rsid w:val="00C7732B"/>
    <w:rsid w:val="00C800BE"/>
    <w:rsid w:val="00C838D9"/>
    <w:rsid w:val="00C87195"/>
    <w:rsid w:val="00C902C7"/>
    <w:rsid w:val="00C90503"/>
    <w:rsid w:val="00C90E0D"/>
    <w:rsid w:val="00C95878"/>
    <w:rsid w:val="00CA47E6"/>
    <w:rsid w:val="00CA5E3B"/>
    <w:rsid w:val="00CA7928"/>
    <w:rsid w:val="00CB1C0B"/>
    <w:rsid w:val="00CB1FAA"/>
    <w:rsid w:val="00CB4BC3"/>
    <w:rsid w:val="00CB4EF0"/>
    <w:rsid w:val="00CB63A9"/>
    <w:rsid w:val="00CC1ADE"/>
    <w:rsid w:val="00CC1FA5"/>
    <w:rsid w:val="00CC32FC"/>
    <w:rsid w:val="00CC4E6F"/>
    <w:rsid w:val="00CD226F"/>
    <w:rsid w:val="00CD4145"/>
    <w:rsid w:val="00CE0489"/>
    <w:rsid w:val="00CE1A50"/>
    <w:rsid w:val="00CE224E"/>
    <w:rsid w:val="00CE44E2"/>
    <w:rsid w:val="00CE68AF"/>
    <w:rsid w:val="00CF7420"/>
    <w:rsid w:val="00D00434"/>
    <w:rsid w:val="00D02C46"/>
    <w:rsid w:val="00D04FB1"/>
    <w:rsid w:val="00D065E8"/>
    <w:rsid w:val="00D07013"/>
    <w:rsid w:val="00D1141A"/>
    <w:rsid w:val="00D155D6"/>
    <w:rsid w:val="00D15B62"/>
    <w:rsid w:val="00D17746"/>
    <w:rsid w:val="00D2210E"/>
    <w:rsid w:val="00D22A23"/>
    <w:rsid w:val="00D24289"/>
    <w:rsid w:val="00D24FF2"/>
    <w:rsid w:val="00D275E0"/>
    <w:rsid w:val="00D31321"/>
    <w:rsid w:val="00D35410"/>
    <w:rsid w:val="00D35E2B"/>
    <w:rsid w:val="00D36B68"/>
    <w:rsid w:val="00D431CD"/>
    <w:rsid w:val="00D442AF"/>
    <w:rsid w:val="00D44777"/>
    <w:rsid w:val="00D4488F"/>
    <w:rsid w:val="00D45DE6"/>
    <w:rsid w:val="00D529E0"/>
    <w:rsid w:val="00D52C51"/>
    <w:rsid w:val="00D55C0F"/>
    <w:rsid w:val="00D578A9"/>
    <w:rsid w:val="00D60D0E"/>
    <w:rsid w:val="00D61696"/>
    <w:rsid w:val="00D62BD0"/>
    <w:rsid w:val="00D65E38"/>
    <w:rsid w:val="00D67E7A"/>
    <w:rsid w:val="00D70F01"/>
    <w:rsid w:val="00D721C0"/>
    <w:rsid w:val="00D72F33"/>
    <w:rsid w:val="00D72FD0"/>
    <w:rsid w:val="00D81A01"/>
    <w:rsid w:val="00D81D33"/>
    <w:rsid w:val="00D81E50"/>
    <w:rsid w:val="00D85D79"/>
    <w:rsid w:val="00D8722A"/>
    <w:rsid w:val="00D95BC5"/>
    <w:rsid w:val="00D97839"/>
    <w:rsid w:val="00DA067C"/>
    <w:rsid w:val="00DA23B4"/>
    <w:rsid w:val="00DA47E9"/>
    <w:rsid w:val="00DA4F09"/>
    <w:rsid w:val="00DA60E3"/>
    <w:rsid w:val="00DA7D46"/>
    <w:rsid w:val="00DB0600"/>
    <w:rsid w:val="00DB3E97"/>
    <w:rsid w:val="00DB5C4F"/>
    <w:rsid w:val="00DC0C66"/>
    <w:rsid w:val="00DC53E2"/>
    <w:rsid w:val="00DC56E9"/>
    <w:rsid w:val="00DC6323"/>
    <w:rsid w:val="00DC7DD9"/>
    <w:rsid w:val="00DC7F03"/>
    <w:rsid w:val="00DD0949"/>
    <w:rsid w:val="00DD4E42"/>
    <w:rsid w:val="00DD59B7"/>
    <w:rsid w:val="00DE0280"/>
    <w:rsid w:val="00DE0DA5"/>
    <w:rsid w:val="00DE11EB"/>
    <w:rsid w:val="00DE6D8E"/>
    <w:rsid w:val="00DE7FA0"/>
    <w:rsid w:val="00DF14C0"/>
    <w:rsid w:val="00DF27FE"/>
    <w:rsid w:val="00DF3BDB"/>
    <w:rsid w:val="00DF3DFC"/>
    <w:rsid w:val="00DF4798"/>
    <w:rsid w:val="00DF4F7D"/>
    <w:rsid w:val="00DF561C"/>
    <w:rsid w:val="00DF73BD"/>
    <w:rsid w:val="00E00240"/>
    <w:rsid w:val="00E0077F"/>
    <w:rsid w:val="00E02791"/>
    <w:rsid w:val="00E03D6D"/>
    <w:rsid w:val="00E05330"/>
    <w:rsid w:val="00E06B18"/>
    <w:rsid w:val="00E07B26"/>
    <w:rsid w:val="00E10224"/>
    <w:rsid w:val="00E12EB1"/>
    <w:rsid w:val="00E153EA"/>
    <w:rsid w:val="00E17192"/>
    <w:rsid w:val="00E21526"/>
    <w:rsid w:val="00E22864"/>
    <w:rsid w:val="00E263D1"/>
    <w:rsid w:val="00E27092"/>
    <w:rsid w:val="00E30570"/>
    <w:rsid w:val="00E43BE1"/>
    <w:rsid w:val="00E45E0B"/>
    <w:rsid w:val="00E46A9F"/>
    <w:rsid w:val="00E500FD"/>
    <w:rsid w:val="00E53DB7"/>
    <w:rsid w:val="00E573E2"/>
    <w:rsid w:val="00E63A28"/>
    <w:rsid w:val="00E71E0E"/>
    <w:rsid w:val="00E72EC2"/>
    <w:rsid w:val="00E7462F"/>
    <w:rsid w:val="00E77017"/>
    <w:rsid w:val="00E77EB5"/>
    <w:rsid w:val="00E859F3"/>
    <w:rsid w:val="00E87E60"/>
    <w:rsid w:val="00E905BB"/>
    <w:rsid w:val="00E94320"/>
    <w:rsid w:val="00EA051B"/>
    <w:rsid w:val="00EA2BC6"/>
    <w:rsid w:val="00EA30AC"/>
    <w:rsid w:val="00EA327F"/>
    <w:rsid w:val="00EA3C0C"/>
    <w:rsid w:val="00EA3C1C"/>
    <w:rsid w:val="00EA5D56"/>
    <w:rsid w:val="00EA6612"/>
    <w:rsid w:val="00EB4715"/>
    <w:rsid w:val="00EB5AAF"/>
    <w:rsid w:val="00EB6F37"/>
    <w:rsid w:val="00EC2DF4"/>
    <w:rsid w:val="00EC5AFF"/>
    <w:rsid w:val="00EE311D"/>
    <w:rsid w:val="00EE3F99"/>
    <w:rsid w:val="00EE5448"/>
    <w:rsid w:val="00EE597A"/>
    <w:rsid w:val="00EF25E5"/>
    <w:rsid w:val="00EF29B1"/>
    <w:rsid w:val="00EF6B16"/>
    <w:rsid w:val="00EF6BA4"/>
    <w:rsid w:val="00F022F0"/>
    <w:rsid w:val="00F04DAF"/>
    <w:rsid w:val="00F067C9"/>
    <w:rsid w:val="00F0751D"/>
    <w:rsid w:val="00F10D39"/>
    <w:rsid w:val="00F115AA"/>
    <w:rsid w:val="00F13B95"/>
    <w:rsid w:val="00F17050"/>
    <w:rsid w:val="00F216D8"/>
    <w:rsid w:val="00F2210D"/>
    <w:rsid w:val="00F246A1"/>
    <w:rsid w:val="00F3005E"/>
    <w:rsid w:val="00F32CF7"/>
    <w:rsid w:val="00F33D08"/>
    <w:rsid w:val="00F35E0B"/>
    <w:rsid w:val="00F3746A"/>
    <w:rsid w:val="00F42273"/>
    <w:rsid w:val="00F44D2A"/>
    <w:rsid w:val="00F46B94"/>
    <w:rsid w:val="00F50E5C"/>
    <w:rsid w:val="00F53D01"/>
    <w:rsid w:val="00F544FA"/>
    <w:rsid w:val="00F545FE"/>
    <w:rsid w:val="00F561AE"/>
    <w:rsid w:val="00F61462"/>
    <w:rsid w:val="00F618CA"/>
    <w:rsid w:val="00F63536"/>
    <w:rsid w:val="00F66FB2"/>
    <w:rsid w:val="00F732D4"/>
    <w:rsid w:val="00F73A26"/>
    <w:rsid w:val="00F76B59"/>
    <w:rsid w:val="00F80CA8"/>
    <w:rsid w:val="00F8112F"/>
    <w:rsid w:val="00F84706"/>
    <w:rsid w:val="00F84898"/>
    <w:rsid w:val="00F87829"/>
    <w:rsid w:val="00F943E8"/>
    <w:rsid w:val="00F955C8"/>
    <w:rsid w:val="00F95F9F"/>
    <w:rsid w:val="00FA1BC3"/>
    <w:rsid w:val="00FA55D8"/>
    <w:rsid w:val="00FA61BA"/>
    <w:rsid w:val="00FA6265"/>
    <w:rsid w:val="00FB0A8B"/>
    <w:rsid w:val="00FB45D2"/>
    <w:rsid w:val="00FB73F9"/>
    <w:rsid w:val="00FB75E3"/>
    <w:rsid w:val="00FC3198"/>
    <w:rsid w:val="00FC41F4"/>
    <w:rsid w:val="00FC4E3D"/>
    <w:rsid w:val="00FC5109"/>
    <w:rsid w:val="00FD13BF"/>
    <w:rsid w:val="00FD365E"/>
    <w:rsid w:val="00FD4A2F"/>
    <w:rsid w:val="00FD53D4"/>
    <w:rsid w:val="00FE08A4"/>
    <w:rsid w:val="00FE2DFE"/>
    <w:rsid w:val="00FE4180"/>
    <w:rsid w:val="00FE48AA"/>
    <w:rsid w:val="00FE49D0"/>
    <w:rsid w:val="00FE5057"/>
    <w:rsid w:val="00FE55F8"/>
    <w:rsid w:val="00FF1E3D"/>
    <w:rsid w:val="00FF346F"/>
    <w:rsid w:val="00FF4021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85267"/>
  <w15:chartTrackingRefBased/>
  <w15:docId w15:val="{9A2C4FB9-3C2E-4CE6-9609-35139D87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1CA"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11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E2"/>
    <w:rPr>
      <w:rFonts w:ascii="Segoe UI" w:eastAsia="SimSun" w:hAnsi="Segoe UI" w:cs="Segoe UI"/>
      <w:sz w:val="18"/>
      <w:szCs w:val="18"/>
    </w:rPr>
  </w:style>
  <w:style w:type="paragraph" w:customStyle="1" w:styleId="Default">
    <w:name w:val="Default"/>
    <w:rsid w:val="004005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09"/>
    <w:rPr>
      <w:rFonts w:eastAsia="SimSun"/>
    </w:rPr>
  </w:style>
  <w:style w:type="paragraph" w:styleId="Stopka">
    <w:name w:val="footer"/>
    <w:basedOn w:val="Normalny"/>
    <w:link w:val="StopkaZnak"/>
    <w:uiPriority w:val="99"/>
    <w:unhideWhenUsed/>
    <w:rsid w:val="00DA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F09"/>
    <w:rPr>
      <w:rFonts w:eastAsia="SimSun"/>
    </w:rPr>
  </w:style>
  <w:style w:type="table" w:styleId="Tabela-Siatka">
    <w:name w:val="Table Grid"/>
    <w:basedOn w:val="Standardowy"/>
    <w:uiPriority w:val="39"/>
    <w:rsid w:val="00DA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845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84538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984538"/>
    <w:pPr>
      <w:widowControl w:val="0"/>
      <w:autoSpaceDE w:val="0"/>
      <w:autoSpaceDN w:val="0"/>
      <w:spacing w:after="0" w:line="240" w:lineRule="auto"/>
      <w:ind w:left="477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8716BF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716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Piotr</cp:lastModifiedBy>
  <cp:revision>5</cp:revision>
  <cp:lastPrinted>2022-01-10T12:29:00Z</cp:lastPrinted>
  <dcterms:created xsi:type="dcterms:W3CDTF">2023-07-26T07:17:00Z</dcterms:created>
  <dcterms:modified xsi:type="dcterms:W3CDTF">2023-07-26T07:56:00Z</dcterms:modified>
</cp:coreProperties>
</file>